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9308" w14:textId="77777777" w:rsidR="005154DB" w:rsidRPr="00395C1A" w:rsidRDefault="005154DB" w:rsidP="00395C1A">
      <w:pPr>
        <w:jc w:val="center"/>
        <w:rPr>
          <w:b/>
          <w:bCs/>
          <w:sz w:val="28"/>
          <w:szCs w:val="32"/>
        </w:rPr>
      </w:pPr>
      <w:r w:rsidRPr="00395C1A">
        <w:rPr>
          <w:b/>
          <w:bCs/>
          <w:sz w:val="28"/>
          <w:szCs w:val="32"/>
        </w:rPr>
        <w:t>Windows Media Player (W</w:t>
      </w:r>
      <w:r w:rsidR="00BA5144" w:rsidRPr="00395C1A">
        <w:rPr>
          <w:b/>
          <w:bCs/>
          <w:sz w:val="28"/>
          <w:szCs w:val="32"/>
        </w:rPr>
        <w:t>M</w:t>
      </w:r>
      <w:r w:rsidRPr="00395C1A">
        <w:rPr>
          <w:b/>
          <w:bCs/>
          <w:sz w:val="28"/>
          <w:szCs w:val="32"/>
        </w:rPr>
        <w:t>P)</w:t>
      </w:r>
    </w:p>
    <w:p w14:paraId="66E55852" w14:textId="1CE4A5D4" w:rsidR="00964541" w:rsidRDefault="00933AA2">
      <w:r>
        <w:t xml:space="preserve">Get </w:t>
      </w:r>
      <w:r w:rsidR="00395C1A">
        <w:t xml:space="preserve">Windows </w:t>
      </w:r>
      <w:r>
        <w:t xml:space="preserve">Media Player  </w:t>
      </w:r>
      <w:hyperlink r:id="rId5" w:history="1">
        <w:r w:rsidR="00395C1A" w:rsidRPr="009616BA">
          <w:rPr>
            <w:rStyle w:val="Hyperlink"/>
          </w:rPr>
          <w:t>https://</w:t>
        </w:r>
        <w:r w:rsidR="00395C1A" w:rsidRPr="009616BA">
          <w:rPr>
            <w:rStyle w:val="Hyperlink"/>
          </w:rPr>
          <w:t>s</w:t>
        </w:r>
        <w:r w:rsidR="00395C1A" w:rsidRPr="009616BA">
          <w:rPr>
            <w:rStyle w:val="Hyperlink"/>
          </w:rPr>
          <w:t>upport.microsoft.com/en-us/help/14209</w:t>
        </w:r>
      </w:hyperlink>
      <w:r w:rsidR="00395C1A">
        <w:t xml:space="preserve"> </w:t>
      </w:r>
    </w:p>
    <w:p w14:paraId="077A2765" w14:textId="29D64A14" w:rsidR="00526818" w:rsidRPr="00395C1A" w:rsidRDefault="00395C1A">
      <w:pPr>
        <w:rPr>
          <w:color w:val="0000FF"/>
          <w:u w:val="single"/>
        </w:rPr>
      </w:pPr>
      <w:r>
        <w:t>More at</w:t>
      </w:r>
      <w:r>
        <w:rPr>
          <w:rStyle w:val="Hyperlink"/>
        </w:rPr>
        <w:t xml:space="preserve">  </w:t>
      </w:r>
      <w:hyperlink r:id="rId6" w:history="1">
        <w:r w:rsidRPr="009616BA">
          <w:rPr>
            <w:rStyle w:val="Hyperlink"/>
          </w:rPr>
          <w:t>https://support.microsoft.com/en-us/help/17615/wind</w:t>
        </w:r>
        <w:r w:rsidRPr="009616BA">
          <w:rPr>
            <w:rStyle w:val="Hyperlink"/>
          </w:rPr>
          <w:t>o</w:t>
        </w:r>
        <w:r w:rsidRPr="009616BA">
          <w:rPr>
            <w:rStyle w:val="Hyperlink"/>
          </w:rPr>
          <w:t>ws-media-player-12</w:t>
        </w:r>
      </w:hyperlink>
    </w:p>
    <w:p w14:paraId="74460CDA" w14:textId="46B386BA" w:rsidR="0096645C" w:rsidRDefault="0096645C" w:rsidP="0096645C">
      <w:r>
        <w:t xml:space="preserve">WMP </w:t>
      </w:r>
      <w:r w:rsidR="00C94C6C">
        <w:t xml:space="preserve">has been </w:t>
      </w:r>
      <w:r>
        <w:t>included in Windows since Windows 7</w:t>
      </w:r>
    </w:p>
    <w:p w14:paraId="3E680C1E" w14:textId="77777777" w:rsidR="00DA7E9D" w:rsidRDefault="00DA7E9D"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DVD playback isn't included in Windows 10. Go to the </w:t>
      </w:r>
      <w:hyperlink r:id="rId7" w:history="1">
        <w:r>
          <w:rPr>
            <w:rStyle w:val="Hyperlink"/>
            <w:rFonts w:ascii="Segoe UI" w:hAnsi="Segoe UI" w:cs="Segoe UI"/>
            <w:color w:val="0067B8"/>
            <w:sz w:val="23"/>
            <w:szCs w:val="23"/>
            <w:shd w:val="clear" w:color="auto" w:fill="FFFFFF"/>
          </w:rPr>
          <w:t>DVD playback for Windows</w:t>
        </w:r>
      </w:hyperlink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 page to find out how to add DVD playback to Windows 10.</w:t>
      </w:r>
    </w:p>
    <w:p w14:paraId="38A5BDBB" w14:textId="77777777" w:rsidR="00964541" w:rsidRPr="00964541" w:rsidRDefault="00964541" w:rsidP="0096454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Segoe UI" w:eastAsia="Times New Roman" w:hAnsi="Segoe UI" w:cs="Segoe UI"/>
          <w:color w:val="000000"/>
          <w:sz w:val="23"/>
          <w:szCs w:val="23"/>
        </w:rPr>
      </w:pP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Click the </w:t>
      </w:r>
      <w:r w:rsidRPr="00964541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Start 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 button, type </w:t>
      </w:r>
      <w:r w:rsidRPr="00964541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features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, and then select </w:t>
      </w:r>
      <w:r w:rsidRPr="00964541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Turn Windows features on or off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.</w:t>
      </w:r>
    </w:p>
    <w:p w14:paraId="496C78D0" w14:textId="77777777" w:rsidR="00964541" w:rsidRPr="00964541" w:rsidRDefault="00964541" w:rsidP="0096454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Segoe UI" w:eastAsia="Times New Roman" w:hAnsi="Segoe UI" w:cs="Segoe UI"/>
          <w:color w:val="000000"/>
          <w:sz w:val="23"/>
          <w:szCs w:val="23"/>
        </w:rPr>
      </w:pP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Expand </w:t>
      </w:r>
      <w:r w:rsidRPr="00964541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Media Features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 and see whether the </w:t>
      </w:r>
      <w:r w:rsidRPr="00964541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Windows Media Player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 check box is selected. If it is, clear the check box.</w:t>
      </w:r>
    </w:p>
    <w:p w14:paraId="6163A125" w14:textId="77777777" w:rsidR="00964541" w:rsidRPr="00964541" w:rsidRDefault="00964541" w:rsidP="0096454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Segoe UI" w:eastAsia="Times New Roman" w:hAnsi="Segoe UI" w:cs="Segoe UI"/>
          <w:color w:val="000000"/>
          <w:sz w:val="23"/>
          <w:szCs w:val="23"/>
        </w:rPr>
      </w:pP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Click </w:t>
      </w:r>
      <w:r w:rsidRPr="00964541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OK 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 xml:space="preserve">and then restart your PC. This will remove your current version of </w:t>
      </w:r>
      <w:r w:rsidRPr="00C94C6C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Windows Media Player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. </w:t>
      </w:r>
    </w:p>
    <w:p w14:paraId="462A03A0" w14:textId="77777777" w:rsidR="00964541" w:rsidRPr="00964541" w:rsidRDefault="00964541" w:rsidP="0096454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Segoe UI" w:eastAsia="Times New Roman" w:hAnsi="Segoe UI" w:cs="Segoe UI"/>
          <w:color w:val="000000"/>
          <w:sz w:val="23"/>
          <w:szCs w:val="23"/>
        </w:rPr>
      </w:pP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After your PC has restarted, repeat step 1.</w:t>
      </w:r>
    </w:p>
    <w:p w14:paraId="54D9DC47" w14:textId="77777777" w:rsidR="00964541" w:rsidRPr="00964541" w:rsidRDefault="00964541" w:rsidP="0096454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Segoe UI" w:eastAsia="Times New Roman" w:hAnsi="Segoe UI" w:cs="Segoe UI"/>
          <w:color w:val="000000"/>
          <w:sz w:val="23"/>
          <w:szCs w:val="23"/>
        </w:rPr>
      </w:pP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Expand </w:t>
      </w:r>
      <w:r w:rsidRPr="00964541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Media Features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 and select the </w:t>
      </w:r>
      <w:r w:rsidRPr="00964541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Windows Media Player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 check box.</w:t>
      </w:r>
    </w:p>
    <w:p w14:paraId="44E470C0" w14:textId="77777777" w:rsidR="00964541" w:rsidRPr="00964541" w:rsidRDefault="00964541" w:rsidP="00964541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480"/>
        <w:rPr>
          <w:rFonts w:ascii="Segoe UI" w:eastAsia="Times New Roman" w:hAnsi="Segoe UI" w:cs="Segoe UI"/>
          <w:color w:val="000000"/>
          <w:sz w:val="23"/>
          <w:szCs w:val="23"/>
        </w:rPr>
      </w:pP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>Click </w:t>
      </w:r>
      <w:r w:rsidRPr="00964541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OK 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 xml:space="preserve">and then restart your PC. This will reinstall the latest version of </w:t>
      </w:r>
      <w:r w:rsidRPr="00C94C6C">
        <w:rPr>
          <w:rFonts w:ascii="Segoe UI" w:eastAsia="Times New Roman" w:hAnsi="Segoe UI" w:cs="Segoe UI"/>
          <w:b/>
          <w:bCs/>
          <w:color w:val="000000"/>
          <w:sz w:val="23"/>
          <w:szCs w:val="23"/>
        </w:rPr>
        <w:t>Windows Media Player</w:t>
      </w:r>
      <w:r w:rsidRPr="00964541">
        <w:rPr>
          <w:rFonts w:ascii="Segoe UI" w:eastAsia="Times New Roman" w:hAnsi="Segoe UI" w:cs="Segoe UI"/>
          <w:color w:val="000000"/>
          <w:sz w:val="23"/>
          <w:szCs w:val="23"/>
        </w:rPr>
        <w:t xml:space="preserve"> for your system (Windows Media Player 12, with a few exceptions).</w:t>
      </w:r>
    </w:p>
    <w:p w14:paraId="1018C8B6" w14:textId="70C1E923" w:rsidR="005154DB" w:rsidRDefault="009365D9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Windows Media Player can </w:t>
      </w:r>
      <w:r w:rsidR="00C94C6C">
        <w:rPr>
          <w:rFonts w:cs="Arial"/>
          <w:color w:val="000000"/>
          <w:sz w:val="26"/>
          <w:szCs w:val="26"/>
          <w:shd w:val="clear" w:color="auto" w:fill="FFFFFF"/>
        </w:rPr>
        <w:t>play</w:t>
      </w:r>
      <w:r>
        <w:rPr>
          <w:rFonts w:cs="Arial"/>
          <w:color w:val="000000"/>
          <w:sz w:val="26"/>
          <w:szCs w:val="26"/>
          <w:shd w:val="clear" w:color="auto" w:fill="FFFFFF"/>
        </w:rPr>
        <w:t>: Music, Videos, Pictures, and Recorded TV.</w:t>
      </w:r>
    </w:p>
    <w:p w14:paraId="5A19C964" w14:textId="051CDB53" w:rsidR="00DE45F4" w:rsidRDefault="00DE45F4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>I created a video screen capture showing the process for extracting music from CDs (ripping).</w:t>
      </w:r>
    </w:p>
    <w:p w14:paraId="3F16B866" w14:textId="06597B62" w:rsidR="00DE45F4" w:rsidRDefault="00DE45F4">
      <w:r>
        <w:rPr>
          <w:rFonts w:cs="Arial"/>
          <w:color w:val="000000"/>
          <w:sz w:val="26"/>
          <w:szCs w:val="26"/>
          <w:shd w:val="clear" w:color="auto" w:fill="FFFFFF"/>
        </w:rPr>
        <w:t xml:space="preserve">View it </w:t>
      </w:r>
      <w:r w:rsidR="0022727F">
        <w:rPr>
          <w:rFonts w:cs="Arial"/>
          <w:color w:val="000000"/>
          <w:sz w:val="26"/>
          <w:szCs w:val="26"/>
          <w:shd w:val="clear" w:color="auto" w:fill="FFFFFF"/>
        </w:rPr>
        <w:t xml:space="preserve">at </w:t>
      </w:r>
      <w:hyperlink r:id="rId8" w:history="1">
        <w:r w:rsidR="0022727F" w:rsidRPr="009616BA">
          <w:rPr>
            <w:rStyle w:val="Hyperlink"/>
            <w:rFonts w:cs="Arial"/>
            <w:sz w:val="26"/>
            <w:szCs w:val="26"/>
            <w:shd w:val="clear" w:color="auto" w:fill="FFFFFF"/>
          </w:rPr>
          <w:t>https://www.fullbea</w:t>
        </w:r>
        <w:bookmarkStart w:id="0" w:name="_GoBack"/>
        <w:bookmarkEnd w:id="0"/>
        <w:r w:rsidR="0022727F" w:rsidRPr="009616BA">
          <w:rPr>
            <w:rStyle w:val="Hyperlink"/>
            <w:rFonts w:cs="Arial"/>
            <w:sz w:val="26"/>
            <w:szCs w:val="26"/>
            <w:shd w:val="clear" w:color="auto" w:fill="FFFFFF"/>
          </w:rPr>
          <w:t>n</w:t>
        </w:r>
        <w:r w:rsidR="0022727F" w:rsidRPr="009616BA">
          <w:rPr>
            <w:rStyle w:val="Hyperlink"/>
            <w:rFonts w:cs="Arial"/>
            <w:sz w:val="26"/>
            <w:szCs w:val="26"/>
            <w:shd w:val="clear" w:color="auto" w:fill="FFFFFF"/>
          </w:rPr>
          <w:t>.com/tutorials/wmp.mp4</w:t>
        </w:r>
      </w:hyperlink>
      <w:r w:rsidR="0022727F">
        <w:rPr>
          <w:rFonts w:cs="Arial"/>
          <w:color w:val="000000"/>
          <w:sz w:val="26"/>
          <w:szCs w:val="26"/>
          <w:shd w:val="clear" w:color="auto" w:fill="FFFFFF"/>
        </w:rPr>
        <w:t>.</w:t>
      </w:r>
    </w:p>
    <w:p w14:paraId="21D8A9C3" w14:textId="1B95ABD0" w:rsidR="00406506" w:rsidRDefault="00C94C6C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>WMP</w:t>
      </w:r>
      <w:r w:rsidR="00406506">
        <w:rPr>
          <w:rFonts w:cs="Arial"/>
          <w:color w:val="000000"/>
          <w:sz w:val="26"/>
          <w:szCs w:val="26"/>
          <w:shd w:val="clear" w:color="auto" w:fill="FFFFFF"/>
        </w:rPr>
        <w:t xml:space="preserve"> doesn’t offer an advanced editor for changing a song’s </w:t>
      </w:r>
      <w:r w:rsidR="00406506">
        <w:rPr>
          <w:rFonts w:cs="Arial"/>
          <w:i/>
          <w:iCs/>
          <w:color w:val="000000"/>
          <w:sz w:val="26"/>
          <w:szCs w:val="26"/>
          <w:shd w:val="clear" w:color="auto" w:fill="FFFFFF"/>
        </w:rPr>
        <w:t>tags</w:t>
      </w:r>
      <w:r w:rsidR="00406506">
        <w:rPr>
          <w:rFonts w:cs="Arial"/>
          <w:color w:val="000000"/>
          <w:sz w:val="26"/>
          <w:szCs w:val="26"/>
          <w:shd w:val="clear" w:color="auto" w:fill="FFFFFF"/>
        </w:rPr>
        <w:t>. Instead, the player edits them for you automatically from an online database.</w:t>
      </w:r>
    </w:p>
    <w:p w14:paraId="0FF567CC" w14:textId="77777777" w:rsidR="00F156AB" w:rsidRDefault="00F156AB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>You can rate tracks from within WMP</w:t>
      </w:r>
      <w:r w:rsidR="002F1124">
        <w:rPr>
          <w:rFonts w:cs="Arial"/>
          <w:color w:val="000000"/>
          <w:sz w:val="26"/>
          <w:szCs w:val="26"/>
          <w:shd w:val="clear" w:color="auto" w:fill="FFFFFF"/>
        </w:rPr>
        <w:t xml:space="preserve"> by clicking the appropriate number of stars </w:t>
      </w:r>
    </w:p>
    <w:p w14:paraId="549BBB4D" w14:textId="73DC980C" w:rsidR="00406506" w:rsidRDefault="00F156AB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To capture music from the computer, use </w:t>
      </w:r>
      <w:r w:rsidRPr="00C94C6C">
        <w:rPr>
          <w:rFonts w:cs="Arial"/>
          <w:b/>
          <w:bCs/>
          <w:color w:val="000000"/>
          <w:sz w:val="26"/>
          <w:szCs w:val="26"/>
          <w:shd w:val="clear" w:color="auto" w:fill="FFFFFF"/>
        </w:rPr>
        <w:t>Audacity</w:t>
      </w:r>
    </w:p>
    <w:p w14:paraId="28494676" w14:textId="08FA8D06" w:rsidR="00171EB2" w:rsidRPr="00395C1A" w:rsidRDefault="00F156AB">
      <w:pPr>
        <w:rPr>
          <w:rFonts w:cs="Arial"/>
          <w:color w:val="000000"/>
          <w:sz w:val="26"/>
          <w:szCs w:val="26"/>
          <w:shd w:val="clear" w:color="auto" w:fill="FFFFFF"/>
        </w:rPr>
      </w:pPr>
      <w:r>
        <w:rPr>
          <w:rFonts w:cs="Arial"/>
          <w:color w:val="000000"/>
          <w:sz w:val="26"/>
          <w:szCs w:val="26"/>
          <w:shd w:val="clear" w:color="auto" w:fill="FFFFFF"/>
        </w:rPr>
        <w:t xml:space="preserve">I demonstrate how at </w:t>
      </w:r>
      <w:hyperlink r:id="rId9" w:history="1">
        <w:r w:rsidRPr="0070105C">
          <w:rPr>
            <w:rStyle w:val="Hyperlink"/>
            <w:rFonts w:cs="Arial"/>
            <w:sz w:val="26"/>
            <w:szCs w:val="26"/>
            <w:shd w:val="clear" w:color="auto" w:fill="FFFFFF"/>
          </w:rPr>
          <w:t>https://www.youtube.com/watch?v=-VemWC_2Jpg</w:t>
        </w:r>
      </w:hyperlink>
      <w:r>
        <w:rPr>
          <w:rFonts w:cs="Arial"/>
          <w:color w:val="000000"/>
          <w:sz w:val="26"/>
          <w:szCs w:val="26"/>
          <w:shd w:val="clear" w:color="auto" w:fill="FFFFFF"/>
        </w:rPr>
        <w:t xml:space="preserve"> </w:t>
      </w:r>
    </w:p>
    <w:sectPr w:rsidR="00171EB2" w:rsidRPr="00395C1A" w:rsidSect="00BA51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1E0C"/>
    <w:multiLevelType w:val="multilevel"/>
    <w:tmpl w:val="C8C0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DB"/>
    <w:rsid w:val="00141AE2"/>
    <w:rsid w:val="00171EB2"/>
    <w:rsid w:val="0022727F"/>
    <w:rsid w:val="002F1124"/>
    <w:rsid w:val="00395C1A"/>
    <w:rsid w:val="00406506"/>
    <w:rsid w:val="005154DB"/>
    <w:rsid w:val="00526818"/>
    <w:rsid w:val="00903E91"/>
    <w:rsid w:val="00933AA2"/>
    <w:rsid w:val="009365D9"/>
    <w:rsid w:val="00964541"/>
    <w:rsid w:val="0096645C"/>
    <w:rsid w:val="00A337CD"/>
    <w:rsid w:val="00BA5144"/>
    <w:rsid w:val="00C94C6C"/>
    <w:rsid w:val="00CC7D9C"/>
    <w:rsid w:val="00CE4975"/>
    <w:rsid w:val="00DA7E9D"/>
    <w:rsid w:val="00DE45F4"/>
    <w:rsid w:val="00F156AB"/>
    <w:rsid w:val="00F24247"/>
    <w:rsid w:val="00F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E705"/>
  <w15:chartTrackingRefBased/>
  <w15:docId w15:val="{6D8BA9C0-8D82-4421-8EF8-7698E1CBB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454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6454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156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56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llbean.com/tutorials/wmp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microsoft.com/en-us/help/107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microsoft.com/en-us/help/17615/windows-media-player-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pport.microsoft.com/en-us/help/1420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VemWC_2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3</cp:revision>
  <dcterms:created xsi:type="dcterms:W3CDTF">2020-04-03T23:48:00Z</dcterms:created>
  <dcterms:modified xsi:type="dcterms:W3CDTF">2020-04-03T23:51:00Z</dcterms:modified>
</cp:coreProperties>
</file>