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3B" w:rsidRPr="00D8112E" w:rsidRDefault="00D8112E" w:rsidP="00D8112E">
      <w:pPr>
        <w:jc w:val="center"/>
        <w:rPr>
          <w:rFonts w:ascii="Arial" w:hAnsi="Arial" w:cs="Arial"/>
          <w:b/>
          <w:sz w:val="28"/>
          <w:szCs w:val="28"/>
        </w:rPr>
      </w:pPr>
      <w:r w:rsidRPr="00D8112E">
        <w:rPr>
          <w:rFonts w:ascii="Arial" w:hAnsi="Arial" w:cs="Arial"/>
          <w:b/>
          <w:sz w:val="28"/>
          <w:szCs w:val="28"/>
        </w:rPr>
        <w:t>Sutter Speed History</w:t>
      </w:r>
      <w:r w:rsidR="0083185A">
        <w:rPr>
          <w:rFonts w:ascii="Arial" w:hAnsi="Arial" w:cs="Arial"/>
          <w:b/>
          <w:sz w:val="28"/>
          <w:szCs w:val="28"/>
        </w:rPr>
        <w:t xml:space="preserve"> on </w:t>
      </w:r>
      <w:hyperlink r:id="rId7" w:history="1">
        <w:r w:rsidR="0083185A" w:rsidRPr="00DE0261">
          <w:rPr>
            <w:rStyle w:val="Hyperlink"/>
            <w:rFonts w:ascii="Arial" w:hAnsi="Arial" w:cs="Arial"/>
            <w:b/>
            <w:sz w:val="28"/>
            <w:szCs w:val="28"/>
          </w:rPr>
          <w:t>Advanced Wireless</w:t>
        </w:r>
      </w:hyperlink>
    </w:p>
    <w:tbl>
      <w:tblPr>
        <w:tblW w:w="10738" w:type="dxa"/>
        <w:jc w:val="center"/>
        <w:tblLook w:val="04A0" w:firstRow="1" w:lastRow="0" w:firstColumn="1" w:lastColumn="0" w:noHBand="0" w:noVBand="1"/>
      </w:tblPr>
      <w:tblGrid>
        <w:gridCol w:w="1991"/>
        <w:gridCol w:w="1817"/>
        <w:gridCol w:w="2023"/>
        <w:gridCol w:w="2051"/>
        <w:gridCol w:w="1412"/>
        <w:gridCol w:w="1444"/>
      </w:tblGrid>
      <w:tr w:rsidR="00356C64" w:rsidRPr="00D8112E" w:rsidTr="0088294F">
        <w:trPr>
          <w:trHeight w:val="290"/>
          <w:jc w:val="center"/>
        </w:trPr>
        <w:tc>
          <w:tcPr>
            <w:tcW w:w="583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C64" w:rsidRDefault="00356C64" w:rsidP="00356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Sutter Test with 45.4 Mb .mp4 file</w:t>
            </w:r>
          </w:p>
        </w:tc>
        <w:tc>
          <w:tcPr>
            <w:tcW w:w="490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356C64" w:rsidRDefault="00356C64" w:rsidP="00356C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Speedtest.net Results</w:t>
            </w:r>
          </w:p>
        </w:tc>
      </w:tr>
      <w:tr w:rsidR="00A13A24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A24" w:rsidRDefault="00A13A24" w:rsidP="00A13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A24" w:rsidRDefault="00A13A24" w:rsidP="00A13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Download Time in Minutes:Seconds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A24" w:rsidRDefault="00A13A24" w:rsidP="00A13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Upload Time in Minutes:Seconds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A24" w:rsidRDefault="00A13A24" w:rsidP="00A13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Date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A24" w:rsidRDefault="00A13A24" w:rsidP="00A13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Download Speed in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13A24" w:rsidRDefault="00A13A24" w:rsidP="00A13A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Upload Time in Mbps</w:t>
            </w:r>
          </w:p>
        </w:tc>
      </w:tr>
      <w:tr w:rsidR="00D80078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078" w:rsidRDefault="00D80078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05/19/17 5:06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078" w:rsidRDefault="00D80078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2:58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078" w:rsidRDefault="00D80078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1:30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078" w:rsidRDefault="00D80078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05/19/17 4:55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078" w:rsidRDefault="00D80078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11.88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80078" w:rsidRDefault="00D80078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04/21/17 2:27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2:23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1:26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04/21/17 2:41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9.46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4.77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8051B7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04/21/17 3:15</w:t>
            </w:r>
            <w:r w:rsidR="00F92A6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694B5F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4:24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90765A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1:40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04/21/17 1:56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4.92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04/12/17 5:36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3:51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1:03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04/12/17 2:50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7.51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15.16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03/13/17 9:17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2:12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1:32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03/13/17 9:20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6.78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18.81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02/22/17 10:57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2:35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1:11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Pr="00BD297F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02/22/17  11:10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6.98 Mbps 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22.32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01/30/17 3:29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2:35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1:07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D297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01/30/17 3:29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11.26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15.81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01/27/16 5:40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3:16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1:34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01/27/17 5:33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7.53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15.81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01/22-17-01/24/17</w:t>
            </w:r>
          </w:p>
        </w:tc>
        <w:tc>
          <w:tcPr>
            <w:tcW w:w="8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Service Down due to high winds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12/15/16 2:49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43.76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1:41.39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12/15/16 2:49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18.13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4.61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11/23/2016 8:05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56.86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3:00.73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11/23/16 7:51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11.36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4.44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11/04/16 3:22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46:48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1:38.42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11/04/16 3:22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13.92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3.0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10/13/16 7:28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1:26.02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1:45.17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10/13/16 7:26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11.17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4.36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10/06/16 3:07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1:25.05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1:37.62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10/06/16 2:53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11.66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4.42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09/25/16 2:09 pm</w:t>
            </w:r>
          </w:p>
        </w:tc>
        <w:tc>
          <w:tcPr>
            <w:tcW w:w="38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 tests</w:t>
            </w:r>
          </w:p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09/25/16 2:03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12.71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4.46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09/19/16 8:06 am</w:t>
            </w:r>
          </w:p>
        </w:tc>
        <w:tc>
          <w:tcPr>
            <w:tcW w:w="3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09/19/16 8:03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18.33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3.91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09/14/16 8:22 am</w:t>
            </w:r>
          </w:p>
        </w:tc>
        <w:tc>
          <w:tcPr>
            <w:tcW w:w="38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09/14/16 8:20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18.1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4.87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09/03/16 9:27 pm</w:t>
            </w:r>
          </w:p>
        </w:tc>
        <w:tc>
          <w:tcPr>
            <w:tcW w:w="384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09/03/16 9:27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10.44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4.84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09/03/16 7:29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6:00.96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Pr="00A03D5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&gt;2 hours (estimate)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09/03/16 7:26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1:45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1:50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09/02/16</w:t>
            </w:r>
          </w:p>
        </w:tc>
        <w:tc>
          <w:tcPr>
            <w:tcW w:w="8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 Down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08/29/16 1:28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1:47.74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1:48.32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08/29/16 1:30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8.59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2.44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08/27/16 8:20 pm</w:t>
            </w:r>
          </w:p>
        </w:tc>
        <w:tc>
          <w:tcPr>
            <w:tcW w:w="8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 Down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08/23/16 8:47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54.25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1:41.65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08/23/16 08:50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15.45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4.83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08/09/16 10:50 pm</w:t>
            </w:r>
          </w:p>
        </w:tc>
        <w:tc>
          <w:tcPr>
            <w:tcW w:w="874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Internet Down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08/08/16 7:43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1.22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1.34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08/08/16 7:37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15.88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4.80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07/27/16 6:18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2:04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3:15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07/27/16 6:13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12.8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4.00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07/22/16 5:43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1:26.63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1:37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07/22/16 5:43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13.73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4.77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07/12/16 11:30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1:19.25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1:02.72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07/12/16 11:20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13.61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8.52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07/07/16 10:00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1:29.35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4:45.10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07/07/16 10:03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11.8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.89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06/28/16 4:51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1:13.20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1:00.32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06/28/16 4:43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13.67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10.41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06/22/16 12:27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1:00.69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39.93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06/22/16 12:31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15.02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12.31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06/20/16 7:58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1:58.21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1:36.10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06/20/16 7:59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13.76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10.69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06/17/16 6:58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1:40.7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50.23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06/17/16 7:09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12.33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12.12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06/14/16 1:24 pm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1:26.70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1:16.39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06/14/16 1:19 pm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13.04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14.67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06/08/16 8:18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22.23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140.08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06/06/16/ 7:34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22.94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10:35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06/07/16 11:50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1:28.99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1:38.27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06/07/16 11:54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17.40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13.32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06/06/16 7:13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1:05.25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41.82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06/06/16 7:09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11.72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14.47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06/05/16 10:32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2:36.17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1:33.65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06/05/16 10:28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10.85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10.84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06/04/16 8:08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1:14.00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1:19.72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06/04/16 8:00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8.61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14.17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06/03/16 9:20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1:03.15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46:72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06/03/16 9:28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28.00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25.75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06/02/16 6:53 am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34.67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25.60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06/02/16 7:01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16.23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4.62 Mbps</w:t>
            </w:r>
          </w:p>
        </w:tc>
      </w:tr>
      <w:tr w:rsidR="00F92A65" w:rsidRPr="00D8112E" w:rsidTr="00922BA9">
        <w:trPr>
          <w:trHeight w:val="290"/>
          <w:jc w:val="center"/>
        </w:trPr>
        <w:tc>
          <w:tcPr>
            <w:tcW w:w="19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06/01/16</w:t>
            </w:r>
          </w:p>
        </w:tc>
        <w:tc>
          <w:tcPr>
            <w:tcW w:w="1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1:05.89</w:t>
            </w:r>
          </w:p>
        </w:tc>
        <w:tc>
          <w:tcPr>
            <w:tcW w:w="2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1:54.6</w:t>
            </w:r>
          </w:p>
        </w:tc>
        <w:tc>
          <w:tcPr>
            <w:tcW w:w="20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06/01/16</w:t>
            </w: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10:48 am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3.34 Mbps</w:t>
            </w:r>
          </w:p>
        </w:tc>
        <w:tc>
          <w:tcPr>
            <w:tcW w:w="14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2A65" w:rsidRPr="00A34307" w:rsidRDefault="00F92A65" w:rsidP="00F92A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A343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2.52 Mbps</w:t>
            </w:r>
          </w:p>
        </w:tc>
      </w:tr>
    </w:tbl>
    <w:p w:rsidR="00D8112E" w:rsidRPr="00D8112E" w:rsidRDefault="00D8112E" w:rsidP="00D8112E">
      <w:pPr>
        <w:rPr>
          <w:rFonts w:ascii="Arial" w:hAnsi="Arial" w:cs="Arial"/>
          <w:sz w:val="20"/>
          <w:szCs w:val="20"/>
        </w:rPr>
      </w:pPr>
    </w:p>
    <w:p w:rsidR="005633F8" w:rsidRPr="00D8112E" w:rsidRDefault="005633F8" w:rsidP="00D8112E">
      <w:pPr>
        <w:rPr>
          <w:rFonts w:ascii="Arial" w:hAnsi="Arial" w:cs="Arial"/>
          <w:sz w:val="20"/>
          <w:szCs w:val="20"/>
        </w:rPr>
      </w:pPr>
      <w:r w:rsidRPr="00D8112E">
        <w:rPr>
          <w:rFonts w:ascii="Arial" w:eastAsia="Times New Roman" w:hAnsi="Arial" w:cs="Arial"/>
          <w:color w:val="000000"/>
          <w:sz w:val="20"/>
          <w:szCs w:val="20"/>
        </w:rPr>
        <w:t xml:space="preserve">Note:  The file in question </w:t>
      </w:r>
      <w:r w:rsidRPr="00A34307">
        <w:rPr>
          <w:rFonts w:ascii="Arial" w:eastAsia="Times New Roman" w:hAnsi="Arial" w:cs="Arial"/>
          <w:color w:val="000000"/>
          <w:sz w:val="20"/>
          <w:szCs w:val="20"/>
        </w:rPr>
        <w:t>is a 45.5 Mb file It resides at</w:t>
      </w:r>
      <w:r w:rsidR="007B70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hyperlink r:id="rId8" w:history="1">
        <w:r w:rsidR="007B70F0" w:rsidRPr="00021415">
          <w:rPr>
            <w:rStyle w:val="Hyperlink"/>
            <w:rFonts w:ascii="Arial" w:eastAsia="Times New Roman" w:hAnsi="Arial" w:cs="Arial"/>
            <w:sz w:val="20"/>
            <w:szCs w:val="20"/>
          </w:rPr>
          <w:t>www.fullbean.com/sutter-speedtest/test.mp4</w:t>
        </w:r>
      </w:hyperlink>
      <w:r w:rsidR="007B70F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D8112E" w:rsidRDefault="00AB7C8F" w:rsidP="00D811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Ookla speed test history is viewable at </w:t>
      </w:r>
      <w:hyperlink r:id="rId9" w:history="1">
        <w:r w:rsidRPr="00021415">
          <w:rPr>
            <w:rStyle w:val="Hyperlink"/>
            <w:rFonts w:ascii="Arial" w:hAnsi="Arial" w:cs="Arial"/>
            <w:sz w:val="20"/>
            <w:szCs w:val="20"/>
          </w:rPr>
          <w:t>www.fullbean.com/sutter-speedtest/index.html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BE36BD" w:rsidRPr="00D8112E" w:rsidRDefault="00BE36BD" w:rsidP="00D8112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E36BD" w:rsidRPr="00D8112E" w:rsidSect="00A3430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8DA" w:rsidRDefault="001F38DA" w:rsidP="00A34307">
      <w:pPr>
        <w:spacing w:after="0" w:line="240" w:lineRule="auto"/>
      </w:pPr>
      <w:r>
        <w:separator/>
      </w:r>
    </w:p>
  </w:endnote>
  <w:endnote w:type="continuationSeparator" w:id="0">
    <w:p w:rsidR="001F38DA" w:rsidRDefault="001F38DA" w:rsidP="00A34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8DA" w:rsidRDefault="001F38DA" w:rsidP="00A34307">
      <w:pPr>
        <w:spacing w:after="0" w:line="240" w:lineRule="auto"/>
      </w:pPr>
      <w:r>
        <w:separator/>
      </w:r>
    </w:p>
  </w:footnote>
  <w:footnote w:type="continuationSeparator" w:id="0">
    <w:p w:rsidR="001F38DA" w:rsidRDefault="001F38DA" w:rsidP="00A34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9291E"/>
    <w:multiLevelType w:val="hybridMultilevel"/>
    <w:tmpl w:val="B3B22C90"/>
    <w:lvl w:ilvl="0" w:tplc="98DCADBC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07"/>
    <w:rsid w:val="000208CB"/>
    <w:rsid w:val="0004262C"/>
    <w:rsid w:val="0006127B"/>
    <w:rsid w:val="0006738F"/>
    <w:rsid w:val="00076973"/>
    <w:rsid w:val="00082755"/>
    <w:rsid w:val="000B640A"/>
    <w:rsid w:val="000D3360"/>
    <w:rsid w:val="000E3677"/>
    <w:rsid w:val="0011656A"/>
    <w:rsid w:val="001463A7"/>
    <w:rsid w:val="00157542"/>
    <w:rsid w:val="001850A3"/>
    <w:rsid w:val="001A0AFB"/>
    <w:rsid w:val="001A15B2"/>
    <w:rsid w:val="001B3DCB"/>
    <w:rsid w:val="001F00B9"/>
    <w:rsid w:val="001F38DA"/>
    <w:rsid w:val="002208E6"/>
    <w:rsid w:val="00222284"/>
    <w:rsid w:val="00243A06"/>
    <w:rsid w:val="00262614"/>
    <w:rsid w:val="002632A4"/>
    <w:rsid w:val="002678D0"/>
    <w:rsid w:val="002A3D13"/>
    <w:rsid w:val="002A6510"/>
    <w:rsid w:val="002A7D17"/>
    <w:rsid w:val="00312FA1"/>
    <w:rsid w:val="00314DDF"/>
    <w:rsid w:val="00321EC2"/>
    <w:rsid w:val="00327D88"/>
    <w:rsid w:val="00337A9F"/>
    <w:rsid w:val="0034314D"/>
    <w:rsid w:val="003512C3"/>
    <w:rsid w:val="00356C64"/>
    <w:rsid w:val="00383FCB"/>
    <w:rsid w:val="003915A9"/>
    <w:rsid w:val="00391F90"/>
    <w:rsid w:val="003A4ACB"/>
    <w:rsid w:val="003F35A9"/>
    <w:rsid w:val="004079B4"/>
    <w:rsid w:val="004246D0"/>
    <w:rsid w:val="004377F4"/>
    <w:rsid w:val="004764A7"/>
    <w:rsid w:val="00486D8A"/>
    <w:rsid w:val="004A2401"/>
    <w:rsid w:val="004A36B0"/>
    <w:rsid w:val="004A413C"/>
    <w:rsid w:val="004B2949"/>
    <w:rsid w:val="004E0C48"/>
    <w:rsid w:val="004E1BCE"/>
    <w:rsid w:val="005016C0"/>
    <w:rsid w:val="0051783A"/>
    <w:rsid w:val="005238E1"/>
    <w:rsid w:val="0053634B"/>
    <w:rsid w:val="005525AF"/>
    <w:rsid w:val="005633F8"/>
    <w:rsid w:val="00573B72"/>
    <w:rsid w:val="005A1466"/>
    <w:rsid w:val="005D5286"/>
    <w:rsid w:val="005E1FB5"/>
    <w:rsid w:val="00603277"/>
    <w:rsid w:val="00611563"/>
    <w:rsid w:val="00617A09"/>
    <w:rsid w:val="00657FEC"/>
    <w:rsid w:val="00691EF1"/>
    <w:rsid w:val="0069485B"/>
    <w:rsid w:val="00694B5F"/>
    <w:rsid w:val="006B5C1D"/>
    <w:rsid w:val="006D7F2B"/>
    <w:rsid w:val="00711FB9"/>
    <w:rsid w:val="0071653B"/>
    <w:rsid w:val="007261F9"/>
    <w:rsid w:val="007332FA"/>
    <w:rsid w:val="00735B09"/>
    <w:rsid w:val="007537C3"/>
    <w:rsid w:val="00766C8B"/>
    <w:rsid w:val="00794086"/>
    <w:rsid w:val="00796845"/>
    <w:rsid w:val="007A0C1C"/>
    <w:rsid w:val="007B0CE8"/>
    <w:rsid w:val="007B70F0"/>
    <w:rsid w:val="007D1B56"/>
    <w:rsid w:val="007E0513"/>
    <w:rsid w:val="007E22AF"/>
    <w:rsid w:val="008051B7"/>
    <w:rsid w:val="008219A4"/>
    <w:rsid w:val="0083185A"/>
    <w:rsid w:val="00846736"/>
    <w:rsid w:val="008468D9"/>
    <w:rsid w:val="008539F2"/>
    <w:rsid w:val="00856383"/>
    <w:rsid w:val="008711BE"/>
    <w:rsid w:val="00873D69"/>
    <w:rsid w:val="00894574"/>
    <w:rsid w:val="008A48C0"/>
    <w:rsid w:val="008D7E40"/>
    <w:rsid w:val="008E0932"/>
    <w:rsid w:val="008E0B56"/>
    <w:rsid w:val="00903606"/>
    <w:rsid w:val="0090765A"/>
    <w:rsid w:val="00922BA9"/>
    <w:rsid w:val="00937585"/>
    <w:rsid w:val="00954802"/>
    <w:rsid w:val="00960BC5"/>
    <w:rsid w:val="009948B0"/>
    <w:rsid w:val="0099683F"/>
    <w:rsid w:val="009A2E06"/>
    <w:rsid w:val="009A4179"/>
    <w:rsid w:val="009C489E"/>
    <w:rsid w:val="009E2336"/>
    <w:rsid w:val="009E56E9"/>
    <w:rsid w:val="00A01170"/>
    <w:rsid w:val="00A01687"/>
    <w:rsid w:val="00A03D55"/>
    <w:rsid w:val="00A13A24"/>
    <w:rsid w:val="00A27037"/>
    <w:rsid w:val="00A34307"/>
    <w:rsid w:val="00A41779"/>
    <w:rsid w:val="00A45F58"/>
    <w:rsid w:val="00A52B97"/>
    <w:rsid w:val="00A62E01"/>
    <w:rsid w:val="00A8523E"/>
    <w:rsid w:val="00AA3897"/>
    <w:rsid w:val="00AB292B"/>
    <w:rsid w:val="00AB7C8F"/>
    <w:rsid w:val="00AD5B26"/>
    <w:rsid w:val="00B776F1"/>
    <w:rsid w:val="00BA2286"/>
    <w:rsid w:val="00BC11C4"/>
    <w:rsid w:val="00BC7C53"/>
    <w:rsid w:val="00BD297F"/>
    <w:rsid w:val="00BE36BD"/>
    <w:rsid w:val="00BF61D4"/>
    <w:rsid w:val="00C02366"/>
    <w:rsid w:val="00C1464D"/>
    <w:rsid w:val="00C30916"/>
    <w:rsid w:val="00C624F5"/>
    <w:rsid w:val="00C67235"/>
    <w:rsid w:val="00C85E07"/>
    <w:rsid w:val="00CC2C6B"/>
    <w:rsid w:val="00CD6EC0"/>
    <w:rsid w:val="00D203EE"/>
    <w:rsid w:val="00D24502"/>
    <w:rsid w:val="00D57131"/>
    <w:rsid w:val="00D72802"/>
    <w:rsid w:val="00D80078"/>
    <w:rsid w:val="00D8112E"/>
    <w:rsid w:val="00DE0261"/>
    <w:rsid w:val="00E43218"/>
    <w:rsid w:val="00E52492"/>
    <w:rsid w:val="00E55D08"/>
    <w:rsid w:val="00E7440B"/>
    <w:rsid w:val="00E83BD9"/>
    <w:rsid w:val="00EC7D47"/>
    <w:rsid w:val="00F219D2"/>
    <w:rsid w:val="00F21A3C"/>
    <w:rsid w:val="00F2337C"/>
    <w:rsid w:val="00F2662D"/>
    <w:rsid w:val="00F51F67"/>
    <w:rsid w:val="00F91716"/>
    <w:rsid w:val="00F92A65"/>
    <w:rsid w:val="00FA3E51"/>
    <w:rsid w:val="00FA7061"/>
    <w:rsid w:val="00FE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4C10"/>
  <w15:chartTrackingRefBased/>
  <w15:docId w15:val="{23BB1931-516E-4CD8-9973-CAD53EDB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paragraph" w:styleId="Header">
    <w:name w:val="header"/>
    <w:basedOn w:val="Normal"/>
    <w:link w:val="HeaderChar"/>
    <w:uiPriority w:val="99"/>
    <w:unhideWhenUsed/>
    <w:rsid w:val="00A3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07"/>
  </w:style>
  <w:style w:type="paragraph" w:styleId="Footer">
    <w:name w:val="footer"/>
    <w:basedOn w:val="Normal"/>
    <w:link w:val="FooterChar"/>
    <w:uiPriority w:val="99"/>
    <w:unhideWhenUsed/>
    <w:rsid w:val="00A34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07"/>
  </w:style>
  <w:style w:type="character" w:styleId="FollowedHyperlink">
    <w:name w:val="FollowedHyperlink"/>
    <w:basedOn w:val="DefaultParagraphFont"/>
    <w:uiPriority w:val="99"/>
    <w:semiHidden/>
    <w:unhideWhenUsed/>
    <w:rsid w:val="005E1FB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3D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llbean.com/sutter-speedtest/test.mp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vwireonline.com/wireless-interne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llbean.com/sutter-speedtes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17</cp:revision>
  <dcterms:created xsi:type="dcterms:W3CDTF">2016-10-06T22:14:00Z</dcterms:created>
  <dcterms:modified xsi:type="dcterms:W3CDTF">2017-05-20T00:08:00Z</dcterms:modified>
</cp:coreProperties>
</file>