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3B" w:rsidRPr="000C4C24" w:rsidRDefault="00192E74" w:rsidP="000C4C24">
      <w:pPr>
        <w:jc w:val="center"/>
        <w:rPr>
          <w:b/>
          <w:sz w:val="28"/>
          <w:szCs w:val="28"/>
        </w:rPr>
      </w:pPr>
      <w:r w:rsidRPr="000C4C24">
        <w:rPr>
          <w:b/>
          <w:sz w:val="28"/>
          <w:szCs w:val="28"/>
        </w:rPr>
        <w:t>Skin on Frame Kayak</w:t>
      </w:r>
      <w:r w:rsidR="000C4C24">
        <w:rPr>
          <w:b/>
          <w:sz w:val="28"/>
          <w:szCs w:val="28"/>
        </w:rPr>
        <w:t xml:space="preserve"> Blog</w:t>
      </w:r>
    </w:p>
    <w:p w:rsidR="00192E74" w:rsidRDefault="00192E74">
      <w:r>
        <w:t>Here is the running account of my skin-on-frame kayak build.</w:t>
      </w:r>
    </w:p>
    <w:p w:rsidR="004A1DDB" w:rsidRDefault="00192E74">
      <w:r>
        <w:t>I decided to build an F1 kayak following the plans of Brian Schulz - Cape Falcon Kayaks</w:t>
      </w:r>
      <w:r>
        <w:br/>
        <w:t xml:space="preserve">His web site is at </w:t>
      </w:r>
      <w:hyperlink r:id="rId4" w:history="1">
        <w:r w:rsidRPr="001C5806">
          <w:rPr>
            <w:rStyle w:val="Hyperlink"/>
          </w:rPr>
          <w:t>http://www.capefalconkayaks.com</w:t>
        </w:r>
      </w:hyperlink>
      <w:r w:rsidR="004A1DDB">
        <w:br/>
        <w:t>He offers many videos of the building process.  Some of the content is free.  The rest of the</w:t>
      </w:r>
      <w:r w:rsidR="000C4C24">
        <w:t xml:space="preserve"> </w:t>
      </w:r>
      <w:r w:rsidR="004A1DDB">
        <w:t>content costs $225.  Detailed plans are available for an additional $75.</w:t>
      </w:r>
      <w:r w:rsidR="004A1DDB">
        <w:br/>
        <w:t xml:space="preserve">See </w:t>
      </w:r>
      <w:hyperlink r:id="rId5" w:history="1">
        <w:r w:rsidR="00C07449" w:rsidRPr="001C5806">
          <w:rPr>
            <w:rStyle w:val="Hyperlink"/>
          </w:rPr>
          <w:t>http://cape-falcon-kayak.thinkific.com/enrollments</w:t>
        </w:r>
      </w:hyperlink>
      <w:r w:rsidR="00C07449">
        <w:t xml:space="preserve"> to create a free account</w:t>
      </w:r>
      <w:r w:rsidR="00C07449">
        <w:br/>
        <w:t>Download F1 Plans (</w:t>
      </w:r>
      <w:r w:rsidR="0028579E">
        <w:t xml:space="preserve">some free pages, remainder $75) </w:t>
      </w:r>
      <w:hyperlink r:id="rId6" w:history="1">
        <w:r w:rsidR="00C07449" w:rsidRPr="001C5806">
          <w:rPr>
            <w:rStyle w:val="Hyperlink"/>
          </w:rPr>
          <w:t>http://cape-falcon-kayak.thinkific.com/courses/f1-plans</w:t>
        </w:r>
      </w:hyperlink>
      <w:r w:rsidR="00C07449">
        <w:br/>
      </w:r>
      <w:r w:rsidR="0028579E">
        <w:t xml:space="preserve">Access free videos  </w:t>
      </w:r>
      <w:hyperlink r:id="rId7" w:history="1">
        <w:r w:rsidR="0028579E" w:rsidRPr="001C5806">
          <w:rPr>
            <w:rStyle w:val="Hyperlink"/>
          </w:rPr>
          <w:t>http://cape-falcon-kayak.thinkific.com/courses/skin-on-frame-kayak-building</w:t>
        </w:r>
      </w:hyperlink>
      <w:r w:rsidR="0028579E">
        <w:t xml:space="preserve"> </w:t>
      </w:r>
      <w:r w:rsidR="0028579E">
        <w:br/>
        <w:t xml:space="preserve">Access paid videos ($225) </w:t>
      </w:r>
      <w:hyperlink r:id="rId8" w:history="1">
        <w:r w:rsidR="00C07449" w:rsidRPr="001C5806">
          <w:rPr>
            <w:rStyle w:val="Hyperlink"/>
          </w:rPr>
          <w:t>http://cape-falcon-kayak.thinkific.com/courses/kayak-building</w:t>
        </w:r>
      </w:hyperlink>
      <w:r w:rsidR="00C07449">
        <w:t xml:space="preserve"> </w:t>
      </w:r>
    </w:p>
    <w:p w:rsidR="005C7CD1" w:rsidRDefault="005C7CD1">
      <w:r>
        <w:t>Below is a list of the items that I have purchased for the project</w:t>
      </w:r>
    </w:p>
    <w:tbl>
      <w:tblPr>
        <w:tblW w:w="14080" w:type="dxa"/>
        <w:tblLook w:val="04A0" w:firstRow="1" w:lastRow="0" w:firstColumn="1" w:lastColumn="0" w:noHBand="0" w:noVBand="1"/>
      </w:tblPr>
      <w:tblGrid>
        <w:gridCol w:w="960"/>
        <w:gridCol w:w="1140"/>
        <w:gridCol w:w="4880"/>
        <w:gridCol w:w="1420"/>
        <w:gridCol w:w="1040"/>
        <w:gridCol w:w="4640"/>
      </w:tblGrid>
      <w:tr w:rsidR="000C4C24" w:rsidRPr="000C4C24" w:rsidTr="00352856">
        <w:trPr>
          <w:trHeight w:val="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Quantity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Unit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Description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Price per unit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Extended Price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Comments</w:t>
            </w:r>
          </w:p>
        </w:tc>
      </w:tr>
      <w:tr w:rsidR="000C4C24" w:rsidRPr="000C4C24" w:rsidTr="00CE6305">
        <w:trPr>
          <w:trHeight w:val="2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linear feet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Clear Douglas Fir 1"x4"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$1.21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$38.84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Purchased fro</w:t>
            </w:r>
            <w:r w:rsidR="00CE6305" w:rsidRPr="00CE6305">
              <w:rPr>
                <w:rFonts w:eastAsia="Times New Roman" w:cs="Arial"/>
                <w:color w:val="000000"/>
                <w:sz w:val="16"/>
              </w:rPr>
              <w:t>m Mayan Hardwoods for gunwales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package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Pigment Color:  Burnt Sienna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$7.70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$7.70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6B7986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CE6305">
              <w:rPr>
                <w:rFonts w:eastAsia="Times New Roman" w:cs="Arial"/>
                <w:color w:val="000000"/>
                <w:sz w:val="16"/>
              </w:rPr>
              <w:t>The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 xml:space="preserve"> Skin Boat Store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pair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Keepers Kayak Foot Braces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6B7986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CE6305">
              <w:rPr>
                <w:rFonts w:eastAsia="Times New Roman" w:cs="Arial"/>
                <w:color w:val="000000"/>
                <w:sz w:val="16"/>
              </w:rPr>
              <w:t>The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 xml:space="preserve"> Skin Boat Store</w:t>
            </w:r>
          </w:p>
        </w:tc>
      </w:tr>
      <w:tr w:rsidR="000C4C24" w:rsidRPr="000C4C24" w:rsidTr="00A736A4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kit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950 Ballistic Nylon and Coating Kit (Urethane coating is 1 1/2 orders)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$125.00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$125.00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6B7986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CE6305">
              <w:rPr>
                <w:rFonts w:eastAsia="Times New Roman" w:cs="Arial"/>
                <w:color w:val="000000"/>
                <w:sz w:val="16"/>
              </w:rPr>
              <w:t>The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 xml:space="preserve"> Skin Boat Store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bookmarkStart w:id="0" w:name="_GoBack"/>
            <w:bookmarkEnd w:id="0"/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spool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Artificial Sinew Natural #11208-00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$24.99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Tandy Leather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pieces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Latigo Cowhide Leather Strap 5/8"x72" #4755-00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$35.97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Tandy Leather</w:t>
            </w:r>
          </w:p>
        </w:tc>
      </w:tr>
      <w:tr w:rsidR="000C4C24" w:rsidRPr="000C4C24" w:rsidTr="00A736A4">
        <w:trPr>
          <w:trHeight w:val="1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5/4x12"x16' Green Redwood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Creston Sawmill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proofErr w:type="spellStart"/>
            <w:r w:rsidRPr="000C4C24">
              <w:rPr>
                <w:rFonts w:eastAsia="Times New Roman" w:cs="Arial"/>
                <w:color w:val="000000"/>
                <w:sz w:val="16"/>
              </w:rPr>
              <w:t>pirce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 xml:space="preserve">5/4x9"x16' Green </w:t>
            </w:r>
            <w:r w:rsidR="00410B74" w:rsidRPr="00CE6305">
              <w:rPr>
                <w:rFonts w:eastAsia="Times New Roman" w:cs="Arial"/>
                <w:color w:val="000000"/>
                <w:sz w:val="16"/>
              </w:rPr>
              <w:t>Redwood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$85.00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Creston Sawmill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pieces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A736A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 xml:space="preserve">Spring 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>Clamps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$0.99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$6.93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Home Depot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pound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1" bronze ring shank nails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$17.50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$26.93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Boat Designs.com (includes shipping and tax)</w:t>
            </w:r>
          </w:p>
        </w:tc>
      </w:tr>
      <w:tr w:rsidR="000C4C24" w:rsidRPr="000C4C24" w:rsidTr="00A736A4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proofErr w:type="spellStart"/>
            <w:r w:rsidRPr="000C4C24">
              <w:rPr>
                <w:rFonts w:eastAsia="Times New Roman" w:cs="Arial"/>
                <w:color w:val="000000"/>
                <w:sz w:val="16"/>
              </w:rPr>
              <w:t>Thermarest</w:t>
            </w:r>
            <w:proofErr w:type="spellEnd"/>
            <w:r w:rsidRPr="000C4C24">
              <w:rPr>
                <w:rFonts w:eastAsia="Times New Roman" w:cs="Arial"/>
                <w:color w:val="000000"/>
                <w:sz w:val="16"/>
              </w:rPr>
              <w:t xml:space="preserve"> </w:t>
            </w:r>
            <w:proofErr w:type="spellStart"/>
            <w:r w:rsidRPr="000C4C24">
              <w:rPr>
                <w:rFonts w:eastAsia="Times New Roman" w:cs="Arial"/>
                <w:color w:val="000000"/>
                <w:sz w:val="16"/>
              </w:rPr>
              <w:t>Ridgerest</w:t>
            </w:r>
            <w:proofErr w:type="spellEnd"/>
            <w:r w:rsidRPr="000C4C24">
              <w:rPr>
                <w:rFonts w:eastAsia="Times New Roman" w:cs="Arial"/>
                <w:color w:val="000000"/>
                <w:sz w:val="16"/>
              </w:rPr>
              <w:t xml:space="preserve"> </w:t>
            </w:r>
            <w:proofErr w:type="spellStart"/>
            <w:r w:rsidRPr="000C4C24">
              <w:rPr>
                <w:rFonts w:eastAsia="Times New Roman" w:cs="Arial"/>
                <w:color w:val="000000"/>
                <w:sz w:val="16"/>
              </w:rPr>
              <w:t>SoLite</w:t>
            </w:r>
            <w:proofErr w:type="spellEnd"/>
            <w:r w:rsidRPr="000C4C24">
              <w:rPr>
                <w:rFonts w:eastAsia="Times New Roman" w:cs="Arial"/>
                <w:color w:val="000000"/>
                <w:sz w:val="16"/>
              </w:rPr>
              <w:t xml:space="preserve"> Pad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$24.90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Amazon.com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 xml:space="preserve">Snapdragon </w:t>
            </w:r>
            <w:proofErr w:type="spellStart"/>
            <w:r w:rsidRPr="000C4C24">
              <w:rPr>
                <w:rFonts w:eastAsia="Times New Roman" w:cs="Arial"/>
                <w:color w:val="000000"/>
                <w:sz w:val="16"/>
              </w:rPr>
              <w:t>Backband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$45.95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$4.95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Olympic Outdoor Center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pound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#9 Tarred Seine Twine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$8.95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Sgt. Knots</w:t>
            </w:r>
          </w:p>
        </w:tc>
      </w:tr>
      <w:tr w:rsidR="000C4C24" w:rsidRPr="000C4C24" w:rsidTr="000C4C2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piece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HDPE Cutting Board</w:t>
            </w:r>
            <w:r w:rsidR="00A736A4">
              <w:rPr>
                <w:rFonts w:eastAsia="Times New Roman" w:cs="Arial"/>
                <w:color w:val="000000"/>
                <w:sz w:val="16"/>
              </w:rPr>
              <w:t xml:space="preserve"> for rub strips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$12.97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$13.98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Walmart- for rub strips</w:t>
            </w:r>
          </w:p>
        </w:tc>
      </w:tr>
      <w:tr w:rsidR="000C4C24" w:rsidRPr="000C4C24" w:rsidTr="00A736A4">
        <w:trPr>
          <w:trHeight w:val="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package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push pins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$2.22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Walmart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packages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needles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$4.94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Walmart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can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paste wax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$8.99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$8.99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Miners</w:t>
            </w:r>
          </w:p>
        </w:tc>
      </w:tr>
      <w:tr w:rsidR="000C4C24" w:rsidRPr="000C4C24" w:rsidTr="000C4C2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video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Cape Falcon Kayak Building Video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$225.00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$225.00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Cape Falcon Kayaks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set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CE6305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CE6305">
              <w:rPr>
                <w:rFonts w:eastAsia="Times New Roman" w:cs="Arial"/>
                <w:color w:val="000000"/>
                <w:sz w:val="16"/>
              </w:rPr>
              <w:t>F1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 xml:space="preserve"> </w:t>
            </w:r>
            <w:r w:rsidRPr="00CE6305">
              <w:rPr>
                <w:rFonts w:eastAsia="Times New Roman" w:cs="Arial"/>
                <w:color w:val="000000"/>
                <w:sz w:val="16"/>
              </w:rPr>
              <w:t>Kayak P</w:t>
            </w:r>
            <w:r w:rsidR="000C4C24" w:rsidRPr="000C4C24">
              <w:rPr>
                <w:rFonts w:eastAsia="Times New Roman" w:cs="Arial"/>
                <w:color w:val="000000"/>
                <w:sz w:val="16"/>
              </w:rPr>
              <w:t>lans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$75.00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$75.00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Cape Falcon Kayaks</w:t>
            </w:r>
          </w:p>
        </w:tc>
      </w:tr>
      <w:tr w:rsidR="00A73A00" w:rsidRPr="000C4C24" w:rsidTr="000C4C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3A00" w:rsidRPr="000C4C24" w:rsidRDefault="00A73A00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3A00" w:rsidRPr="000C4C24" w:rsidRDefault="00A73A00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set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3A00" w:rsidRPr="00CE6305" w:rsidRDefault="00352856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Bamboo kayak kit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0" w:rsidRDefault="00352856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$65.00</w:t>
            </w:r>
          </w:p>
          <w:p w:rsidR="00352856" w:rsidRPr="000C4C24" w:rsidRDefault="00352856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0" w:rsidRPr="000C4C24" w:rsidRDefault="00352856" w:rsidP="000C4C2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$90.00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0" w:rsidRPr="000C4C24" w:rsidRDefault="00352856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>
              <w:rPr>
                <w:rFonts w:eastAsia="Times New Roman" w:cs="Arial"/>
                <w:color w:val="000000"/>
                <w:sz w:val="16"/>
              </w:rPr>
              <w:t>NW Bamboo – Add $25 for shipping</w:t>
            </w:r>
          </w:p>
        </w:tc>
      </w:tr>
      <w:tr w:rsidR="000C4C24" w:rsidRPr="000C4C24" w:rsidTr="000C4C24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</w:rPr>
            </w:pPr>
            <w:r w:rsidRPr="000C4C24">
              <w:rPr>
                <w:rFonts w:eastAsia="Times New Roman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</w:rPr>
            </w:pPr>
            <w:r w:rsidRPr="000C4C24">
              <w:rPr>
                <w:rFonts w:eastAsia="Times New Roman" w:cs="Arial"/>
                <w:b/>
                <w:color w:val="000000"/>
                <w:sz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</w:rPr>
            </w:pPr>
            <w:r w:rsidRPr="000C4C24">
              <w:rPr>
                <w:rFonts w:eastAsia="Times New Roman" w:cs="Arial"/>
                <w:b/>
                <w:color w:val="000000"/>
                <w:sz w:val="16"/>
              </w:rPr>
              <w:t>$669.79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24" w:rsidRPr="000C4C24" w:rsidRDefault="000C4C24" w:rsidP="000C4C24">
            <w:pPr>
              <w:spacing w:after="0" w:line="240" w:lineRule="auto"/>
              <w:rPr>
                <w:rFonts w:eastAsia="Times New Roman" w:cs="Arial"/>
                <w:color w:val="000000"/>
                <w:sz w:val="16"/>
              </w:rPr>
            </w:pPr>
            <w:r w:rsidRPr="000C4C24">
              <w:rPr>
                <w:rFonts w:eastAsia="Times New Roman" w:cs="Arial"/>
                <w:color w:val="000000"/>
                <w:sz w:val="16"/>
              </w:rPr>
              <w:t> </w:t>
            </w:r>
          </w:p>
        </w:tc>
      </w:tr>
    </w:tbl>
    <w:p w:rsidR="005C7CD1" w:rsidRDefault="005C7CD1"/>
    <w:p w:rsidR="00192E74" w:rsidRDefault="00FF5FB9">
      <w:r>
        <w:t>List of Suppliers</w:t>
      </w:r>
    </w:p>
    <w:p w:rsidR="00FF5FB9" w:rsidRDefault="00352856" w:rsidP="00FF5FB9">
      <w:hyperlink r:id="rId9" w:history="1">
        <w:r w:rsidR="00FF5FB9" w:rsidRPr="00FF5FB9">
          <w:rPr>
            <w:rStyle w:val="Hyperlink"/>
          </w:rPr>
          <w:t>Mayan Hardwood</w:t>
        </w:r>
      </w:hyperlink>
      <w:r w:rsidR="00FF5FB9">
        <w:t xml:space="preserve"> 2501 Oakwood Drive Paso Robles, CA 93446 (805) 238-0038</w:t>
      </w:r>
    </w:p>
    <w:p w:rsidR="006B7986" w:rsidRDefault="00352856" w:rsidP="00FF5FB9">
      <w:hyperlink r:id="rId10" w:history="1">
        <w:r w:rsidR="006B7986" w:rsidRPr="006B7986">
          <w:rPr>
            <w:rStyle w:val="Hyperlink"/>
          </w:rPr>
          <w:t xml:space="preserve">The </w:t>
        </w:r>
        <w:proofErr w:type="spellStart"/>
        <w:r w:rsidR="006B7986" w:rsidRPr="006B7986">
          <w:rPr>
            <w:rStyle w:val="Hyperlink"/>
          </w:rPr>
          <w:t>Skinboat</w:t>
        </w:r>
        <w:proofErr w:type="spellEnd"/>
        <w:r w:rsidR="006B7986" w:rsidRPr="006B7986">
          <w:rPr>
            <w:rStyle w:val="Hyperlink"/>
          </w:rPr>
          <w:t xml:space="preserve"> Store</w:t>
        </w:r>
      </w:hyperlink>
      <w:r w:rsidR="006B7986">
        <w:t xml:space="preserve"> 4744 Welch Lane, Anacortes, WA 98221 (360) 229-0804</w:t>
      </w:r>
    </w:p>
    <w:p w:rsidR="006B7986" w:rsidRDefault="00352856" w:rsidP="00FF5FB9">
      <w:hyperlink r:id="rId11" w:history="1">
        <w:r w:rsidR="006B7986" w:rsidRPr="006B7986">
          <w:rPr>
            <w:rStyle w:val="Hyperlink"/>
          </w:rPr>
          <w:t>Tandy Leather</w:t>
        </w:r>
      </w:hyperlink>
      <w:r w:rsidR="006B7986">
        <w:t xml:space="preserve">  </w:t>
      </w:r>
    </w:p>
    <w:p w:rsidR="00064CD5" w:rsidRDefault="00352856" w:rsidP="00FF5FB9">
      <w:hyperlink r:id="rId12" w:history="1">
        <w:r w:rsidR="00064CD5" w:rsidRPr="00064CD5">
          <w:rPr>
            <w:rStyle w:val="Hyperlink"/>
          </w:rPr>
          <w:t>Creston Sawmill</w:t>
        </w:r>
      </w:hyperlink>
      <w:r w:rsidR="00064CD5">
        <w:t xml:space="preserve"> 5000 Calf Creek Highway, Creston CA </w:t>
      </w:r>
      <w:r w:rsidR="00064CD5" w:rsidRPr="00064CD5">
        <w:t>93432</w:t>
      </w:r>
      <w:r w:rsidR="00064CD5">
        <w:t xml:space="preserve"> (805) 438-</w:t>
      </w:r>
      <w:proofErr w:type="gramStart"/>
      <w:r w:rsidR="00064CD5">
        <w:t>5005</w:t>
      </w:r>
      <w:r w:rsidR="001D0F3D">
        <w:t xml:space="preserve">  I</w:t>
      </w:r>
      <w:proofErr w:type="gramEnd"/>
      <w:r w:rsidR="001D0F3D">
        <w:t xml:space="preserve"> purchased custom milled redwood from this sawmill hoping that I would be able to steam bend it since it had not been kiln dried.  My first attempts failed.  I then tried soaking the redwood inside a 2” </w:t>
      </w:r>
      <w:proofErr w:type="spellStart"/>
      <w:r w:rsidR="001D0F3D">
        <w:t>pvc</w:t>
      </w:r>
      <w:proofErr w:type="spellEnd"/>
      <w:r w:rsidR="001D0F3D">
        <w:t xml:space="preserve"> pipe to which I added two capfuls of liquid Downy fabric softener.  I have yet to see if this makes the wood more bendable when steaming.</w:t>
      </w:r>
    </w:p>
    <w:p w:rsidR="001D0F3D" w:rsidRDefault="00A73A00" w:rsidP="00FF5FB9">
      <w:hyperlink r:id="rId13" w:history="1">
        <w:r w:rsidR="001D0F3D" w:rsidRPr="00A73A00">
          <w:rPr>
            <w:rStyle w:val="Hyperlink"/>
          </w:rPr>
          <w:t>N</w:t>
        </w:r>
        <w:r w:rsidR="001D0F3D" w:rsidRPr="00A73A00">
          <w:rPr>
            <w:rStyle w:val="Hyperlink"/>
          </w:rPr>
          <w:t>W</w:t>
        </w:r>
        <w:r w:rsidR="001D0F3D" w:rsidRPr="00A73A00">
          <w:rPr>
            <w:rStyle w:val="Hyperlink"/>
          </w:rPr>
          <w:t xml:space="preserve"> </w:t>
        </w:r>
        <w:r w:rsidRPr="00A73A00">
          <w:rPr>
            <w:rStyle w:val="Hyperlink"/>
          </w:rPr>
          <w:t>Bamboo</w:t>
        </w:r>
      </w:hyperlink>
      <w:r>
        <w:t>; I phoned Chris at 503 307-7098 and ordered his bamboo for kayak building kit.  The cost was $65 plus $25 for shipping.  Chris was quite helpful in directing me to the right product.</w:t>
      </w:r>
    </w:p>
    <w:p w:rsidR="00064CD5" w:rsidRDefault="00352856" w:rsidP="00654128">
      <w:hyperlink r:id="rId14" w:history="1">
        <w:r w:rsidR="00D412DF" w:rsidRPr="00D412DF">
          <w:rPr>
            <w:rStyle w:val="Hyperlink"/>
          </w:rPr>
          <w:t>Boat Designs.com</w:t>
        </w:r>
      </w:hyperlink>
      <w:r w:rsidR="00D412DF">
        <w:t xml:space="preserve"> </w:t>
      </w:r>
      <w:r w:rsidR="00654128">
        <w:t>Glen-L Marine Designs 9152 Rosecrans Avenue Bellflower, CA 90706 (</w:t>
      </w:r>
      <w:r w:rsidR="00654128" w:rsidRPr="00654128">
        <w:t>888</w:t>
      </w:r>
      <w:r w:rsidR="00654128">
        <w:t xml:space="preserve">) </w:t>
      </w:r>
      <w:r w:rsidR="00654128" w:rsidRPr="00654128">
        <w:t>700-5007</w:t>
      </w:r>
    </w:p>
    <w:p w:rsidR="00B75FB3" w:rsidRDefault="00352856" w:rsidP="00654128">
      <w:hyperlink r:id="rId15" w:history="1">
        <w:r w:rsidR="00B75FB3" w:rsidRPr="00B75FB3">
          <w:rPr>
            <w:rStyle w:val="Hyperlink"/>
          </w:rPr>
          <w:t>Amazon.com</w:t>
        </w:r>
      </w:hyperlink>
    </w:p>
    <w:p w:rsidR="00B75FB3" w:rsidRDefault="00352856" w:rsidP="00654128">
      <w:hyperlink r:id="rId16" w:history="1">
        <w:r w:rsidR="008D137A">
          <w:rPr>
            <w:rStyle w:val="Hyperlink"/>
          </w:rPr>
          <w:t>Olympic</w:t>
        </w:r>
        <w:r w:rsidR="008D137A" w:rsidRPr="008D137A">
          <w:rPr>
            <w:rStyle w:val="Hyperlink"/>
          </w:rPr>
          <w:t xml:space="preserve"> Outdoor Center</w:t>
        </w:r>
      </w:hyperlink>
    </w:p>
    <w:p w:rsidR="008D137A" w:rsidRDefault="00352856" w:rsidP="00654128">
      <w:hyperlink r:id="rId17" w:history="1">
        <w:r w:rsidR="008D137A" w:rsidRPr="008D137A">
          <w:rPr>
            <w:rStyle w:val="Hyperlink"/>
          </w:rPr>
          <w:t>Sergeant Knots</w:t>
        </w:r>
      </w:hyperlink>
    </w:p>
    <w:p w:rsidR="008D137A" w:rsidRDefault="00352856" w:rsidP="00654128">
      <w:hyperlink r:id="rId18" w:history="1">
        <w:r w:rsidR="008D137A" w:rsidRPr="008D137A">
          <w:rPr>
            <w:rStyle w:val="Hyperlink"/>
          </w:rPr>
          <w:t>Walmart</w:t>
        </w:r>
      </w:hyperlink>
    </w:p>
    <w:p w:rsidR="008D137A" w:rsidRDefault="00352856" w:rsidP="00654128">
      <w:hyperlink r:id="rId19" w:history="1">
        <w:r w:rsidR="008D137A" w:rsidRPr="008D137A">
          <w:rPr>
            <w:rStyle w:val="Hyperlink"/>
          </w:rPr>
          <w:t xml:space="preserve">Miners </w:t>
        </w:r>
        <w:r w:rsidR="008D137A">
          <w:rPr>
            <w:rStyle w:val="Hyperlink"/>
          </w:rPr>
          <w:t xml:space="preserve">Ace </w:t>
        </w:r>
        <w:r w:rsidR="008D137A" w:rsidRPr="008D137A">
          <w:rPr>
            <w:rStyle w:val="Hyperlink"/>
          </w:rPr>
          <w:t>Hardware</w:t>
        </w:r>
      </w:hyperlink>
    </w:p>
    <w:p w:rsidR="00E021D9" w:rsidRDefault="00352856" w:rsidP="00E021D9">
      <w:hyperlink r:id="rId20" w:history="1">
        <w:r w:rsidR="00E021D9" w:rsidRPr="00E021D9">
          <w:rPr>
            <w:rStyle w:val="Hyperlink"/>
          </w:rPr>
          <w:t>Cape Falcon Kayaks</w:t>
        </w:r>
      </w:hyperlink>
      <w:r w:rsidR="00E021D9">
        <w:t xml:space="preserve"> Email: </w:t>
      </w:r>
      <w:hyperlink r:id="rId21" w:history="1">
        <w:r w:rsidR="00E021D9" w:rsidRPr="001C5806">
          <w:rPr>
            <w:rStyle w:val="Hyperlink"/>
          </w:rPr>
          <w:t>brian@capefalconkayaks.com</w:t>
        </w:r>
      </w:hyperlink>
      <w:r w:rsidR="00E021D9">
        <w:t xml:space="preserve"> Cell Phone 503 354 4939</w:t>
      </w:r>
    </w:p>
    <w:p w:rsidR="006F1B3D" w:rsidRDefault="006F1B3D" w:rsidP="00E021D9">
      <w:pPr>
        <w:rPr>
          <w:b/>
        </w:rPr>
      </w:pPr>
      <w:r w:rsidRPr="006F1B3D">
        <w:rPr>
          <w:b/>
        </w:rPr>
        <w:t>Building Notes</w:t>
      </w:r>
    </w:p>
    <w:p w:rsidR="006F1B3D" w:rsidRDefault="006F1B3D" w:rsidP="00E021D9">
      <w:r>
        <w:t xml:space="preserve">I have had a difficult time finding bendable lumber.  The material often recommended, green (not kiln-dried) white oak, is not available in my area.  </w:t>
      </w:r>
    </w:p>
    <w:p w:rsidR="006F1B3D" w:rsidRDefault="006F1B3D" w:rsidP="00E021D9">
      <w:r>
        <w:t>I attempted to bend kiln-dried lumber by soaking it in water for a week but that didn’t work.  All samples split when bent to the tight radius needed for kayak ribs.</w:t>
      </w:r>
    </w:p>
    <w:p w:rsidR="006F1B3D" w:rsidRDefault="006F1B3D" w:rsidP="00E021D9">
      <w:r>
        <w:t xml:space="preserve">I purchased some green </w:t>
      </w:r>
      <w:proofErr w:type="gramStart"/>
      <w:r>
        <w:t>redwood</w:t>
      </w:r>
      <w:proofErr w:type="gramEnd"/>
      <w:r>
        <w:t xml:space="preserve"> but it cracked whether I steamed it for 10, 20 and 30 minutes.</w:t>
      </w:r>
    </w:p>
    <w:p w:rsidR="006F1B3D" w:rsidRDefault="006F1B3D" w:rsidP="00E021D9">
      <w:r>
        <w:t xml:space="preserve">For my next experiment, I will soak straight grain white oak </w:t>
      </w:r>
      <w:r w:rsidR="00BE77BC">
        <w:t xml:space="preserve">in water with 2 </w:t>
      </w:r>
      <w:r w:rsidR="00A34825">
        <w:t>capfuls</w:t>
      </w:r>
      <w:r w:rsidR="00BE77BC">
        <w:t xml:space="preserve"> of liquid Downy fabric softener.  This tip comes from Dale </w:t>
      </w:r>
      <w:proofErr w:type="spellStart"/>
      <w:r w:rsidR="00BE77BC">
        <w:t>Maley</w:t>
      </w:r>
      <w:proofErr w:type="spellEnd"/>
      <w:r w:rsidR="00BE77BC">
        <w:t xml:space="preserve"> at</w:t>
      </w:r>
    </w:p>
    <w:p w:rsidR="00FF5FB9" w:rsidRDefault="00352856" w:rsidP="00FF5FB9">
      <w:hyperlink r:id="rId22" w:history="1">
        <w:r w:rsidR="008434FF" w:rsidRPr="00C25EB0">
          <w:rPr>
            <w:rStyle w:val="Hyperlink"/>
          </w:rPr>
          <w:t>https://www.youtube.com/watch?v=nuUBEIXjzxU</w:t>
        </w:r>
      </w:hyperlink>
      <w:r w:rsidR="008434FF">
        <w:t xml:space="preserve"> </w:t>
      </w:r>
      <w:r w:rsidR="00FF5FB9">
        <w:br/>
      </w:r>
    </w:p>
    <w:sectPr w:rsidR="00FF5FB9" w:rsidSect="000C4C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74"/>
    <w:rsid w:val="00064CD5"/>
    <w:rsid w:val="000C4C24"/>
    <w:rsid w:val="00192E74"/>
    <w:rsid w:val="001D0F3D"/>
    <w:rsid w:val="001F0873"/>
    <w:rsid w:val="0028579E"/>
    <w:rsid w:val="002F610E"/>
    <w:rsid w:val="00352856"/>
    <w:rsid w:val="00410B74"/>
    <w:rsid w:val="0041177A"/>
    <w:rsid w:val="004A1DDB"/>
    <w:rsid w:val="004F707A"/>
    <w:rsid w:val="00567E2C"/>
    <w:rsid w:val="005C7CD1"/>
    <w:rsid w:val="0062117E"/>
    <w:rsid w:val="00654128"/>
    <w:rsid w:val="006B7986"/>
    <w:rsid w:val="006F1B3D"/>
    <w:rsid w:val="0071653B"/>
    <w:rsid w:val="008434FF"/>
    <w:rsid w:val="00846736"/>
    <w:rsid w:val="008D137A"/>
    <w:rsid w:val="009D7C00"/>
    <w:rsid w:val="00A34825"/>
    <w:rsid w:val="00A736A4"/>
    <w:rsid w:val="00A73A00"/>
    <w:rsid w:val="00B75FB3"/>
    <w:rsid w:val="00BE77BC"/>
    <w:rsid w:val="00C07449"/>
    <w:rsid w:val="00CE6305"/>
    <w:rsid w:val="00D412DF"/>
    <w:rsid w:val="00E021D9"/>
    <w:rsid w:val="00F2337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AB10"/>
  <w15:chartTrackingRefBased/>
  <w15:docId w15:val="{A21E47C4-C39F-4C3D-89CA-73E1A17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92E7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579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C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CD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CD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e-falcon-kayak.thinkific.com/courses/kayak-building" TargetMode="External"/><Relationship Id="rId13" Type="http://schemas.openxmlformats.org/officeDocument/2006/relationships/hyperlink" Target="http://www.nwbamboo.com" TargetMode="External"/><Relationship Id="rId18" Type="http://schemas.openxmlformats.org/officeDocument/2006/relationships/hyperlink" Target="http://www.walmar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rian@capefalconkayaks.com" TargetMode="External"/><Relationship Id="rId7" Type="http://schemas.openxmlformats.org/officeDocument/2006/relationships/hyperlink" Target="http://cape-falcon-kayak.thinkific.com/courses/skin-on-frame-kayak-building" TargetMode="External"/><Relationship Id="rId12" Type="http://schemas.openxmlformats.org/officeDocument/2006/relationships/hyperlink" Target="https://www.crestonsawmill.com/" TargetMode="External"/><Relationship Id="rId17" Type="http://schemas.openxmlformats.org/officeDocument/2006/relationships/hyperlink" Target="https://sgtkno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lympicoutdoorcenter.com" TargetMode="External"/><Relationship Id="rId20" Type="http://schemas.openxmlformats.org/officeDocument/2006/relationships/hyperlink" Target="http://www.capefalconkayak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cape-falcon-kayak.thinkific.com/courses/f1-plans" TargetMode="External"/><Relationship Id="rId11" Type="http://schemas.openxmlformats.org/officeDocument/2006/relationships/hyperlink" Target="https://www.tandyleather.com/e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ape-falcon-kayak.thinkific.com/enrollments" TargetMode="External"/><Relationship Id="rId15" Type="http://schemas.openxmlformats.org/officeDocument/2006/relationships/hyperlink" Target="http://www.amaz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op.skinboats.com/" TargetMode="External"/><Relationship Id="rId19" Type="http://schemas.openxmlformats.org/officeDocument/2006/relationships/hyperlink" Target="http://local.acehardware.com/1751/Miners/" TargetMode="External"/><Relationship Id="rId4" Type="http://schemas.openxmlformats.org/officeDocument/2006/relationships/hyperlink" Target="http://www.capefalconkayaks.com" TargetMode="External"/><Relationship Id="rId9" Type="http://schemas.openxmlformats.org/officeDocument/2006/relationships/hyperlink" Target="http://www.mayanhardwood.com/" TargetMode="External"/><Relationship Id="rId14" Type="http://schemas.openxmlformats.org/officeDocument/2006/relationships/hyperlink" Target="http://www.boatdesigns.com" TargetMode="External"/><Relationship Id="rId22" Type="http://schemas.openxmlformats.org/officeDocument/2006/relationships/hyperlink" Target="https://www.youtube.com/watch?v=nuUBEIXjz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9</cp:revision>
  <dcterms:created xsi:type="dcterms:W3CDTF">2017-10-29T15:04:00Z</dcterms:created>
  <dcterms:modified xsi:type="dcterms:W3CDTF">2017-11-29T02:39:00Z</dcterms:modified>
</cp:coreProperties>
</file>