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1176" w14:textId="5786CEEE" w:rsidR="007D0106" w:rsidRPr="007D0106" w:rsidRDefault="007D0106" w:rsidP="007D0106">
      <w:pPr>
        <w:jc w:val="center"/>
        <w:rPr>
          <w:b/>
          <w:bCs/>
          <w:sz w:val="24"/>
          <w:szCs w:val="28"/>
        </w:rPr>
      </w:pPr>
      <w:r w:rsidRPr="007D0106">
        <w:rPr>
          <w:b/>
          <w:bCs/>
          <w:sz w:val="24"/>
          <w:szCs w:val="28"/>
        </w:rPr>
        <w:t>2022 San Juan Islands Kayak Trip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511"/>
        <w:gridCol w:w="2158"/>
        <w:gridCol w:w="2158"/>
        <w:gridCol w:w="2158"/>
      </w:tblGrid>
      <w:tr w:rsidR="00BC795E" w:rsidRPr="002C442D" w14:paraId="56C78D6C" w14:textId="77777777" w:rsidTr="00BC795E">
        <w:tc>
          <w:tcPr>
            <w:tcW w:w="805" w:type="dxa"/>
          </w:tcPr>
          <w:p w14:paraId="2625D7EF" w14:textId="08A1EB88" w:rsidR="00BC795E" w:rsidRPr="002C442D" w:rsidRDefault="00BC795E">
            <w:pPr>
              <w:rPr>
                <w:b/>
                <w:bCs/>
              </w:rPr>
            </w:pPr>
            <w:r w:rsidRPr="002C442D">
              <w:rPr>
                <w:b/>
                <w:bCs/>
              </w:rPr>
              <w:t>Day</w:t>
            </w:r>
          </w:p>
        </w:tc>
        <w:tc>
          <w:tcPr>
            <w:tcW w:w="3511" w:type="dxa"/>
          </w:tcPr>
          <w:p w14:paraId="14D9ABE4" w14:textId="7A67BEDC" w:rsidR="00BC795E" w:rsidRPr="002C442D" w:rsidRDefault="00BC795E">
            <w:pPr>
              <w:rPr>
                <w:b/>
                <w:bCs/>
              </w:rPr>
            </w:pPr>
            <w:r w:rsidRPr="002C442D">
              <w:rPr>
                <w:b/>
                <w:bCs/>
              </w:rPr>
              <w:t>Route</w:t>
            </w:r>
          </w:p>
        </w:tc>
        <w:tc>
          <w:tcPr>
            <w:tcW w:w="2158" w:type="dxa"/>
          </w:tcPr>
          <w:p w14:paraId="7DA408EA" w14:textId="0565AE18" w:rsidR="00BC795E" w:rsidRPr="002C442D" w:rsidRDefault="00BC795E">
            <w:pPr>
              <w:rPr>
                <w:b/>
                <w:bCs/>
              </w:rPr>
            </w:pPr>
            <w:r w:rsidRPr="002C442D">
              <w:rPr>
                <w:b/>
                <w:bCs/>
              </w:rPr>
              <w:t>Distance</w:t>
            </w:r>
          </w:p>
        </w:tc>
        <w:tc>
          <w:tcPr>
            <w:tcW w:w="2158" w:type="dxa"/>
          </w:tcPr>
          <w:p w14:paraId="18F6F6F7" w14:textId="02F56BD1" w:rsidR="00BC795E" w:rsidRPr="002C442D" w:rsidRDefault="00BC795E">
            <w:pPr>
              <w:rPr>
                <w:b/>
                <w:bCs/>
              </w:rPr>
            </w:pPr>
            <w:r w:rsidRPr="002C442D">
              <w:rPr>
                <w:b/>
                <w:bCs/>
              </w:rPr>
              <w:t>Paddling Speed</w:t>
            </w:r>
          </w:p>
        </w:tc>
        <w:tc>
          <w:tcPr>
            <w:tcW w:w="2158" w:type="dxa"/>
          </w:tcPr>
          <w:p w14:paraId="556D223E" w14:textId="7A686DFC" w:rsidR="00BC795E" w:rsidRPr="002C442D" w:rsidRDefault="00B8235E">
            <w:pPr>
              <w:rPr>
                <w:b/>
                <w:bCs/>
              </w:rPr>
            </w:pPr>
            <w:r w:rsidRPr="002C442D">
              <w:rPr>
                <w:b/>
                <w:bCs/>
              </w:rPr>
              <w:t>Time Paddling</w:t>
            </w:r>
          </w:p>
        </w:tc>
      </w:tr>
      <w:tr w:rsidR="00BC795E" w14:paraId="0FDF1823" w14:textId="77777777" w:rsidTr="00BC795E">
        <w:tc>
          <w:tcPr>
            <w:tcW w:w="805" w:type="dxa"/>
          </w:tcPr>
          <w:p w14:paraId="40894D76" w14:textId="170CB3E7" w:rsidR="00BC795E" w:rsidRDefault="00BC795E">
            <w:r>
              <w:t>1</w:t>
            </w:r>
          </w:p>
        </w:tc>
        <w:tc>
          <w:tcPr>
            <w:tcW w:w="3511" w:type="dxa"/>
          </w:tcPr>
          <w:p w14:paraId="6E6D90EA" w14:textId="20CDB2AE" w:rsidR="00BC795E" w:rsidRDefault="00BC795E">
            <w:r>
              <w:t>Jackson Beach to Jones Island</w:t>
            </w:r>
          </w:p>
        </w:tc>
        <w:tc>
          <w:tcPr>
            <w:tcW w:w="2158" w:type="dxa"/>
          </w:tcPr>
          <w:p w14:paraId="7C5D542B" w14:textId="76092BBE" w:rsidR="00BC795E" w:rsidRDefault="00BC795E">
            <w:r>
              <w:t>9.19 Miles</w:t>
            </w:r>
          </w:p>
        </w:tc>
        <w:tc>
          <w:tcPr>
            <w:tcW w:w="2158" w:type="dxa"/>
          </w:tcPr>
          <w:p w14:paraId="2372FCDE" w14:textId="5A542F26" w:rsidR="00BC795E" w:rsidRDefault="00BC795E">
            <w:r>
              <w:t>3.4 MPH</w:t>
            </w:r>
          </w:p>
        </w:tc>
        <w:tc>
          <w:tcPr>
            <w:tcW w:w="2158" w:type="dxa"/>
          </w:tcPr>
          <w:p w14:paraId="0D5BA53F" w14:textId="3187BDBA" w:rsidR="00BC795E" w:rsidRDefault="00B8235E">
            <w:r>
              <w:t>2:41’</w:t>
            </w:r>
            <w:r w:rsidR="0092137B">
              <w:t>15</w:t>
            </w:r>
          </w:p>
        </w:tc>
      </w:tr>
      <w:tr w:rsidR="00BC795E" w14:paraId="7FE11472" w14:textId="77777777" w:rsidTr="00BC795E">
        <w:tc>
          <w:tcPr>
            <w:tcW w:w="805" w:type="dxa"/>
          </w:tcPr>
          <w:p w14:paraId="7CADBDAB" w14:textId="5D5E680D" w:rsidR="00BC795E" w:rsidRDefault="00BC795E">
            <w:r>
              <w:t>2</w:t>
            </w:r>
          </w:p>
        </w:tc>
        <w:tc>
          <w:tcPr>
            <w:tcW w:w="3511" w:type="dxa"/>
          </w:tcPr>
          <w:p w14:paraId="305249D9" w14:textId="1A9B84CF" w:rsidR="00BC795E" w:rsidRDefault="00CD5397">
            <w:r>
              <w:t>Jones Island to Blind Island</w:t>
            </w:r>
          </w:p>
        </w:tc>
        <w:tc>
          <w:tcPr>
            <w:tcW w:w="2158" w:type="dxa"/>
          </w:tcPr>
          <w:p w14:paraId="5FE7E611" w14:textId="0D8BCB0D" w:rsidR="00BC795E" w:rsidRDefault="00CD5397">
            <w:r>
              <w:t>5.57 Miles</w:t>
            </w:r>
          </w:p>
        </w:tc>
        <w:tc>
          <w:tcPr>
            <w:tcW w:w="2158" w:type="dxa"/>
          </w:tcPr>
          <w:p w14:paraId="5E720B04" w14:textId="38A8540C" w:rsidR="00BC795E" w:rsidRDefault="00CD5397">
            <w:r>
              <w:t>3.0 MPH</w:t>
            </w:r>
          </w:p>
        </w:tc>
        <w:tc>
          <w:tcPr>
            <w:tcW w:w="2158" w:type="dxa"/>
          </w:tcPr>
          <w:p w14:paraId="581D876C" w14:textId="3F865812" w:rsidR="00BC795E" w:rsidRDefault="00B8235E">
            <w:r>
              <w:t>1:52’47</w:t>
            </w:r>
          </w:p>
        </w:tc>
      </w:tr>
      <w:tr w:rsidR="00BC795E" w14:paraId="0C515686" w14:textId="77777777" w:rsidTr="00BC795E">
        <w:tc>
          <w:tcPr>
            <w:tcW w:w="805" w:type="dxa"/>
          </w:tcPr>
          <w:p w14:paraId="78DA4DED" w14:textId="09CAB156" w:rsidR="00BC795E" w:rsidRDefault="00BC795E">
            <w:r>
              <w:t>3</w:t>
            </w:r>
          </w:p>
        </w:tc>
        <w:tc>
          <w:tcPr>
            <w:tcW w:w="3511" w:type="dxa"/>
          </w:tcPr>
          <w:p w14:paraId="69EC6851" w14:textId="13633BAF" w:rsidR="00BC795E" w:rsidRDefault="00CD5397">
            <w:r>
              <w:t>Blind Island to Lopez Island</w:t>
            </w:r>
          </w:p>
        </w:tc>
        <w:tc>
          <w:tcPr>
            <w:tcW w:w="2158" w:type="dxa"/>
          </w:tcPr>
          <w:p w14:paraId="2D6AE8EF" w14:textId="69B3A6B1" w:rsidR="00BC795E" w:rsidRDefault="00CD5397">
            <w:r>
              <w:t>12.41 Miles</w:t>
            </w:r>
          </w:p>
        </w:tc>
        <w:tc>
          <w:tcPr>
            <w:tcW w:w="2158" w:type="dxa"/>
          </w:tcPr>
          <w:p w14:paraId="7976D5D0" w14:textId="4FB813CD" w:rsidR="00BC795E" w:rsidRDefault="00CD5397">
            <w:r>
              <w:t>3.0 MPH</w:t>
            </w:r>
          </w:p>
        </w:tc>
        <w:tc>
          <w:tcPr>
            <w:tcW w:w="2158" w:type="dxa"/>
          </w:tcPr>
          <w:p w14:paraId="5EF58738" w14:textId="1FED90AB" w:rsidR="00BC795E" w:rsidRDefault="00B8235E">
            <w:r>
              <w:t>4:07’52</w:t>
            </w:r>
          </w:p>
        </w:tc>
      </w:tr>
      <w:tr w:rsidR="00BC795E" w14:paraId="70DB87E0" w14:textId="77777777" w:rsidTr="00BC795E">
        <w:tc>
          <w:tcPr>
            <w:tcW w:w="805" w:type="dxa"/>
          </w:tcPr>
          <w:p w14:paraId="527CE972" w14:textId="4001F853" w:rsidR="00BC795E" w:rsidRDefault="00BC795E">
            <w:r>
              <w:t>4</w:t>
            </w:r>
          </w:p>
        </w:tc>
        <w:tc>
          <w:tcPr>
            <w:tcW w:w="3511" w:type="dxa"/>
          </w:tcPr>
          <w:p w14:paraId="1D14A44A" w14:textId="0620BCA5" w:rsidR="00BC795E" w:rsidRDefault="00CD5397">
            <w:r>
              <w:t>Lopez Island to Tern Island</w:t>
            </w:r>
          </w:p>
        </w:tc>
        <w:tc>
          <w:tcPr>
            <w:tcW w:w="2158" w:type="dxa"/>
          </w:tcPr>
          <w:p w14:paraId="3BEF779C" w14:textId="57E316C3" w:rsidR="00BC795E" w:rsidRDefault="00CD5397">
            <w:r>
              <w:t>6.58 Miles</w:t>
            </w:r>
          </w:p>
        </w:tc>
        <w:tc>
          <w:tcPr>
            <w:tcW w:w="2158" w:type="dxa"/>
          </w:tcPr>
          <w:p w14:paraId="6CCC7582" w14:textId="5007A41D" w:rsidR="00BC795E" w:rsidRDefault="00CD5397">
            <w:r>
              <w:t>2.6 MPH</w:t>
            </w:r>
          </w:p>
        </w:tc>
        <w:tc>
          <w:tcPr>
            <w:tcW w:w="2158" w:type="dxa"/>
          </w:tcPr>
          <w:p w14:paraId="7AC4F442" w14:textId="77D3B9B3" w:rsidR="00BC795E" w:rsidRDefault="00B8235E">
            <w:r>
              <w:t>2:29’25</w:t>
            </w:r>
          </w:p>
        </w:tc>
      </w:tr>
      <w:tr w:rsidR="00BC795E" w14:paraId="3D62EC36" w14:textId="77777777" w:rsidTr="00BC795E">
        <w:tc>
          <w:tcPr>
            <w:tcW w:w="805" w:type="dxa"/>
          </w:tcPr>
          <w:p w14:paraId="5A82CE65" w14:textId="26A057F4" w:rsidR="00BC795E" w:rsidRDefault="00BC795E">
            <w:r>
              <w:t>5</w:t>
            </w:r>
          </w:p>
        </w:tc>
        <w:tc>
          <w:tcPr>
            <w:tcW w:w="3511" w:type="dxa"/>
          </w:tcPr>
          <w:p w14:paraId="6734DA8C" w14:textId="069A9CB0" w:rsidR="00BC795E" w:rsidRDefault="00CD5397">
            <w:r>
              <w:t>Tern Island to Jackson Beach</w:t>
            </w:r>
          </w:p>
        </w:tc>
        <w:tc>
          <w:tcPr>
            <w:tcW w:w="2158" w:type="dxa"/>
          </w:tcPr>
          <w:p w14:paraId="71B10F3D" w14:textId="3D7F653A" w:rsidR="00BC795E" w:rsidRDefault="00CD5397">
            <w:r>
              <w:t>2.99 Miles</w:t>
            </w:r>
          </w:p>
        </w:tc>
        <w:tc>
          <w:tcPr>
            <w:tcW w:w="2158" w:type="dxa"/>
          </w:tcPr>
          <w:p w14:paraId="30A283F5" w14:textId="57761705" w:rsidR="00BC795E" w:rsidRDefault="00CD5397">
            <w:r>
              <w:t>3.2 MPH</w:t>
            </w:r>
          </w:p>
        </w:tc>
        <w:tc>
          <w:tcPr>
            <w:tcW w:w="2158" w:type="dxa"/>
          </w:tcPr>
          <w:p w14:paraId="65AD1DF3" w14:textId="1345D696" w:rsidR="00BC795E" w:rsidRDefault="00B8235E">
            <w:r>
              <w:t xml:space="preserve">56’58.5 </w:t>
            </w:r>
          </w:p>
        </w:tc>
      </w:tr>
    </w:tbl>
    <w:p w14:paraId="47834171" w14:textId="667883FE" w:rsidR="00BC795E" w:rsidRDefault="00BC795E"/>
    <w:p w14:paraId="386C823D" w14:textId="08AB7EBD" w:rsidR="002C442D" w:rsidRDefault="002C442D">
      <w:r>
        <w:t>Route Chart</w:t>
      </w:r>
      <w:r w:rsidR="004F2750">
        <w:t xml:space="preserve"> </w:t>
      </w:r>
      <w:hyperlink r:id="rId4" w:history="1">
        <w:proofErr w:type="spellStart"/>
        <w:r w:rsidR="002E49C4" w:rsidRPr="002E49C4">
          <w:rPr>
            <w:rStyle w:val="Hyperlink"/>
          </w:rPr>
          <w:t>Chart</w:t>
        </w:r>
        <w:proofErr w:type="spellEnd"/>
        <w:r w:rsidR="002E49C4" w:rsidRPr="002E49C4">
          <w:rPr>
            <w:rStyle w:val="Hyperlink"/>
          </w:rPr>
          <w:t xml:space="preserve"> of 2022 San Juan Islands Paddling Route.jpg</w:t>
        </w:r>
      </w:hyperlink>
    </w:p>
    <w:p w14:paraId="319B1ACC" w14:textId="6D8D999A" w:rsidR="00141AE2" w:rsidRDefault="00D0407F">
      <w:r>
        <w:t xml:space="preserve">Google Photos </w:t>
      </w:r>
      <w:r w:rsidR="002C442D">
        <w:t>Images Link</w:t>
      </w:r>
      <w:r w:rsidR="002E49C4">
        <w:br/>
      </w:r>
      <w:hyperlink r:id="rId5" w:history="1">
        <w:r w:rsidR="002E49C4" w:rsidRPr="00734869">
          <w:rPr>
            <w:rStyle w:val="Hyperlink"/>
          </w:rPr>
          <w:t>https://photos.google.com/share/AF1QipNwYQ6ytbsAenfvY3WzasoOPoLshufipHnyyQdP8J95V5Bkf0CEnJ1gZB8EkuDJIw?pli=1&amp;key=NVI2b2RsVmFWWm5uMmdwem5DNldObnVTYVdSMlRn</w:t>
        </w:r>
      </w:hyperlink>
      <w:r>
        <w:t xml:space="preserve"> </w:t>
      </w:r>
    </w:p>
    <w:sectPr w:rsidR="00141AE2" w:rsidSect="00CE4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7F"/>
    <w:rsid w:val="00141AE2"/>
    <w:rsid w:val="002523EB"/>
    <w:rsid w:val="00292D4E"/>
    <w:rsid w:val="002C442D"/>
    <w:rsid w:val="002D5A47"/>
    <w:rsid w:val="002E49C4"/>
    <w:rsid w:val="00316F51"/>
    <w:rsid w:val="004F2750"/>
    <w:rsid w:val="00555C93"/>
    <w:rsid w:val="00581E09"/>
    <w:rsid w:val="006704C6"/>
    <w:rsid w:val="007D0106"/>
    <w:rsid w:val="0092137B"/>
    <w:rsid w:val="009A6D22"/>
    <w:rsid w:val="00A337CD"/>
    <w:rsid w:val="00B8235E"/>
    <w:rsid w:val="00B8671C"/>
    <w:rsid w:val="00BC795E"/>
    <w:rsid w:val="00CD5397"/>
    <w:rsid w:val="00CE4975"/>
    <w:rsid w:val="00D0407F"/>
    <w:rsid w:val="00D55761"/>
    <w:rsid w:val="00F2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DC07"/>
  <w15:chartTrackingRefBased/>
  <w15:docId w15:val="{E7DC9D3F-E8DD-450C-B94F-E43C7FA8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0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E49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otos.google.com/share/AF1QipNwYQ6ytbsAenfvY3WzasoOPoLshufipHnyyQdP8J95V5Bkf0CEnJ1gZB8EkuDJIw?pli=1&amp;key=NVI2b2RsVmFWWm5uMmdwem5DNldObnVTYVdSMlRn" TargetMode="External"/><Relationship Id="rId4" Type="http://schemas.openxmlformats.org/officeDocument/2006/relationships/hyperlink" Target="file:///\\thinkserver\Sutter\Documents\Travel\San%20Juan%20Islands\San%20Juan%20Islands%20Trip%202022\Chart%20of%202022%20San%20Juan%20Islands%20Paddling%20Rout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Sutter</dc:creator>
  <cp:keywords/>
  <dc:description/>
  <cp:lastModifiedBy>Ralph Sutter</cp:lastModifiedBy>
  <cp:revision>2</cp:revision>
  <dcterms:created xsi:type="dcterms:W3CDTF">2022-09-10T18:41:00Z</dcterms:created>
  <dcterms:modified xsi:type="dcterms:W3CDTF">2022-09-10T18:41:00Z</dcterms:modified>
</cp:coreProperties>
</file>