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D7B55" w14:textId="77777777" w:rsidR="005668EB" w:rsidRDefault="00344588">
      <w:pPr>
        <w:pStyle w:val="Standard"/>
      </w:pPr>
      <w:r>
        <w:t xml:space="preserve">Open </w:t>
      </w:r>
      <w:proofErr w:type="spellStart"/>
      <w:r>
        <w:t>Gedit</w:t>
      </w:r>
      <w:proofErr w:type="spellEnd"/>
      <w:r>
        <w:t xml:space="preserve"> as Root</w:t>
      </w:r>
    </w:p>
    <w:p w14:paraId="2EE13D1A" w14:textId="77777777" w:rsidR="005668EB" w:rsidRDefault="00344588">
      <w:pPr>
        <w:pStyle w:val="Standard"/>
      </w:pPr>
      <w:r>
        <w:t xml:space="preserve">To open </w:t>
      </w:r>
      <w:proofErr w:type="spellStart"/>
      <w:r>
        <w:t>Gedit</w:t>
      </w:r>
      <w:proofErr w:type="spellEnd"/>
      <w:r>
        <w:t xml:space="preserve"> as root, from the terminal, type </w:t>
      </w:r>
      <w:proofErr w:type="spellStart"/>
      <w:r>
        <w:rPr>
          <w:b/>
          <w:bCs/>
        </w:rPr>
        <w:t>sudo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gedit</w:t>
      </w:r>
      <w:proofErr w:type="spellEnd"/>
    </w:p>
    <w:p w14:paraId="11F1E464" w14:textId="77777777" w:rsidR="005668EB" w:rsidRDefault="005668EB">
      <w:pPr>
        <w:pStyle w:val="Standard"/>
      </w:pPr>
    </w:p>
    <w:p w14:paraId="07D390EC" w14:textId="77777777" w:rsidR="005668EB" w:rsidRDefault="005668EB">
      <w:pPr>
        <w:pStyle w:val="Standard"/>
      </w:pPr>
    </w:p>
    <w:p w14:paraId="5A6B50E0" w14:textId="77777777" w:rsidR="005668EB" w:rsidRDefault="005668EB">
      <w:pPr>
        <w:pStyle w:val="Standard"/>
      </w:pPr>
    </w:p>
    <w:p w14:paraId="620A827B" w14:textId="77777777" w:rsidR="005668EB" w:rsidRDefault="005668EB">
      <w:pPr>
        <w:pStyle w:val="Standard"/>
      </w:pPr>
    </w:p>
    <w:p w14:paraId="483C921C" w14:textId="77777777" w:rsidR="005668EB" w:rsidRDefault="005668EB">
      <w:pPr>
        <w:pStyle w:val="Standard"/>
      </w:pPr>
    </w:p>
    <w:p w14:paraId="56BE0573" w14:textId="77777777" w:rsidR="005668EB" w:rsidRDefault="005668EB">
      <w:pPr>
        <w:pStyle w:val="Standard"/>
      </w:pPr>
    </w:p>
    <w:p w14:paraId="52E3FF58" w14:textId="77777777" w:rsidR="005668EB" w:rsidRDefault="005668EB">
      <w:pPr>
        <w:pStyle w:val="Standard"/>
      </w:pPr>
    </w:p>
    <w:sectPr w:rsidR="005668EB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390AC" w14:textId="77777777" w:rsidR="00344588" w:rsidRDefault="00344588">
      <w:r>
        <w:separator/>
      </w:r>
    </w:p>
  </w:endnote>
  <w:endnote w:type="continuationSeparator" w:id="0">
    <w:p w14:paraId="70146662" w14:textId="77777777" w:rsidR="00344588" w:rsidRDefault="0034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394C8" w14:textId="77777777" w:rsidR="00344588" w:rsidRDefault="00344588">
      <w:r>
        <w:rPr>
          <w:color w:val="000000"/>
        </w:rPr>
        <w:separator/>
      </w:r>
    </w:p>
  </w:footnote>
  <w:footnote w:type="continuationSeparator" w:id="0">
    <w:p w14:paraId="40C2A593" w14:textId="77777777" w:rsidR="00344588" w:rsidRDefault="00344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668EB"/>
    <w:rsid w:val="0032307C"/>
    <w:rsid w:val="00344588"/>
    <w:rsid w:val="005668EB"/>
    <w:rsid w:val="00BA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4348B"/>
  <w15:docId w15:val="{A26B2B1D-0AEB-42CD-AB9A-2E38091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Sutter</cp:lastModifiedBy>
  <cp:revision>2</cp:revision>
  <dcterms:created xsi:type="dcterms:W3CDTF">2022-04-24T23:27:00Z</dcterms:created>
  <dcterms:modified xsi:type="dcterms:W3CDTF">2022-04-24T23:27:00Z</dcterms:modified>
</cp:coreProperties>
</file>