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992F0" w14:textId="77777777" w:rsidR="000D1308" w:rsidRDefault="00303187">
      <w:pPr>
        <w:pStyle w:val="Textbody"/>
        <w:spacing w:after="0" w:line="240" w:lineRule="auto"/>
        <w:jc w:val="center"/>
        <w:rPr>
          <w:rFonts w:ascii="ubuntu, ProximaNovaRgRegular, '" w:hAnsi="ubuntu, ProximaNovaRgRegular, '"/>
          <w:b/>
          <w:bCs/>
          <w:color w:val="666666"/>
          <w:sz w:val="30"/>
          <w:szCs w:val="30"/>
        </w:rPr>
      </w:pPr>
      <w:r>
        <w:rPr>
          <w:rFonts w:ascii="ubuntu, ProximaNovaRgRegular, '" w:hAnsi="ubuntu, ProximaNovaRgRegular, '"/>
          <w:b/>
          <w:bCs/>
          <w:color w:val="666666"/>
          <w:sz w:val="30"/>
          <w:szCs w:val="30"/>
        </w:rPr>
        <w:t>50 Basic Terminal Commands</w:t>
      </w:r>
    </w:p>
    <w:p w14:paraId="2626CAC5" w14:textId="77777777" w:rsidR="000D1308" w:rsidRDefault="000D1308">
      <w:pPr>
        <w:pStyle w:val="Textbody"/>
        <w:spacing w:after="0" w:line="240" w:lineRule="auto"/>
        <w:jc w:val="center"/>
        <w:rPr>
          <w:rFonts w:ascii="ubuntu, ProximaNovaRgRegular, '" w:hAnsi="ubuntu, ProximaNovaRgRegular, '"/>
          <w:b/>
          <w:bCs/>
          <w:color w:val="666666"/>
          <w:sz w:val="30"/>
          <w:szCs w:val="30"/>
        </w:rPr>
      </w:pPr>
    </w:p>
    <w:p w14:paraId="393DA947" w14:textId="77777777" w:rsidR="000D1308" w:rsidRDefault="00303187">
      <w:pPr>
        <w:pStyle w:val="Textbody"/>
        <w:spacing w:after="0" w:line="240" w:lineRule="auto"/>
        <w:rPr>
          <w:rFonts w:ascii="ubuntu, ProximaNovaRgRegular, '" w:hAnsi="ubuntu, ProximaNovaRgRegular, '"/>
          <w:b/>
          <w:bCs/>
          <w:color w:val="666666"/>
          <w:sz w:val="30"/>
          <w:szCs w:val="30"/>
        </w:rPr>
      </w:pPr>
      <w:r>
        <w:rPr>
          <w:rFonts w:ascii="ubuntu, ProximaNovaRgRegular, '" w:hAnsi="ubuntu, ProximaNovaRgRegular, '"/>
          <w:b/>
          <w:bCs/>
          <w:color w:val="666666"/>
          <w:sz w:val="30"/>
          <w:szCs w:val="30"/>
        </w:rPr>
        <w:t>Added:  open a file with this command</w:t>
      </w:r>
    </w:p>
    <w:p w14:paraId="0D93EE19" w14:textId="77777777" w:rsidR="000D1308" w:rsidRDefault="00303187">
      <w:pPr>
        <w:pStyle w:val="Textbody"/>
        <w:spacing w:after="0" w:line="240" w:lineRule="auto"/>
        <w:rPr>
          <w:rFonts w:ascii="ubuntu, ProximaNovaRgRegular, '" w:hAnsi="ubuntu, ProximaNovaRgRegular, '"/>
          <w:b/>
          <w:bCs/>
          <w:color w:val="666666"/>
          <w:sz w:val="30"/>
          <w:szCs w:val="30"/>
        </w:rPr>
      </w:pPr>
      <w:proofErr w:type="spellStart"/>
      <w:r>
        <w:rPr>
          <w:rFonts w:ascii="ubuntu, ProximaNovaRgRegular, '" w:hAnsi="ubuntu, ProximaNovaRgRegular, '"/>
          <w:b/>
          <w:bCs/>
          <w:color w:val="666666"/>
          <w:sz w:val="30"/>
          <w:szCs w:val="30"/>
        </w:rPr>
        <w:t>xdg</w:t>
      </w:r>
      <w:proofErr w:type="spellEnd"/>
      <w:r>
        <w:rPr>
          <w:rFonts w:ascii="ubuntu, ProximaNovaRgRegular, '" w:hAnsi="ubuntu, ProximaNovaRgRegular, '"/>
          <w:b/>
          <w:bCs/>
          <w:color w:val="666666"/>
          <w:sz w:val="30"/>
          <w:szCs w:val="30"/>
        </w:rPr>
        <w:t>-open “</w:t>
      </w:r>
      <w:proofErr w:type="spellStart"/>
      <w:r>
        <w:rPr>
          <w:rFonts w:ascii="ubuntu, ProximaNovaRgRegular, '" w:hAnsi="ubuntu, ProximaNovaRgRegular, '"/>
          <w:b/>
          <w:bCs/>
          <w:color w:val="666666"/>
          <w:sz w:val="30"/>
          <w:szCs w:val="30"/>
        </w:rPr>
        <w:t>some.file</w:t>
      </w:r>
      <w:proofErr w:type="spellEnd"/>
      <w:r>
        <w:rPr>
          <w:rFonts w:ascii="ubuntu, ProximaNovaRgRegular, '" w:hAnsi="ubuntu, ProximaNovaRgRegular, '"/>
          <w:b/>
          <w:bCs/>
          <w:color w:val="666666"/>
          <w:sz w:val="30"/>
          <w:szCs w:val="30"/>
        </w:rPr>
        <w:t>” (Must be in the same directory)</w:t>
      </w:r>
    </w:p>
    <w:p w14:paraId="7F21FEBC" w14:textId="77777777" w:rsidR="000D1308" w:rsidRDefault="000D1308">
      <w:pPr>
        <w:pStyle w:val="Textbody"/>
        <w:spacing w:after="0" w:line="240" w:lineRule="auto"/>
        <w:rPr>
          <w:rFonts w:ascii="ubuntu, ProximaNovaRgRegular, '" w:hAnsi="ubuntu, ProximaNovaRgRegular, '"/>
          <w:b/>
          <w:bCs/>
          <w:color w:val="666666"/>
          <w:sz w:val="30"/>
          <w:szCs w:val="30"/>
        </w:rPr>
      </w:pPr>
    </w:p>
    <w:p w14:paraId="56366157" w14:textId="77777777" w:rsidR="000D1308" w:rsidRDefault="00303187">
      <w:pPr>
        <w:pStyle w:val="Textbody"/>
        <w:spacing w:after="0" w:line="240" w:lineRule="auto"/>
        <w:rPr>
          <w:rFonts w:ascii="ubuntu, ProximaNovaRgRegular, '" w:hAnsi="ubuntu, ProximaNovaRgRegular, '"/>
          <w:b/>
          <w:bCs/>
          <w:color w:val="666666"/>
          <w:sz w:val="30"/>
          <w:szCs w:val="30"/>
        </w:rPr>
      </w:pPr>
      <w:r>
        <w:rPr>
          <w:rFonts w:ascii="ubuntu, ProximaNovaRgRegular, '" w:hAnsi="ubuntu, ProximaNovaRgRegular, '"/>
          <w:b/>
          <w:bCs/>
          <w:color w:val="666666"/>
          <w:sz w:val="30"/>
          <w:szCs w:val="30"/>
        </w:rPr>
        <w:t>Remove a program with this command</w:t>
      </w:r>
    </w:p>
    <w:p w14:paraId="7F4127EF" w14:textId="77777777" w:rsidR="000D1308" w:rsidRDefault="00303187">
      <w:pPr>
        <w:pStyle w:val="Textbody"/>
        <w:spacing w:after="0" w:line="240" w:lineRule="auto"/>
      </w:pPr>
      <w:proofErr w:type="spellStart"/>
      <w:r>
        <w:rPr>
          <w:rFonts w:ascii="ubuntu, ProximaNovaRgRegular, '" w:hAnsi="ubuntu, ProximaNovaRgRegular, '"/>
          <w:color w:val="666666"/>
        </w:rPr>
        <w:t>sudo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apt-get </w:t>
      </w:r>
      <w:r>
        <w:rPr>
          <w:rStyle w:val="SourceText"/>
          <w:rFonts w:ascii="ubuntu, ProximaNovaRgRegular, '" w:hAnsi="ubuntu, ProximaNovaRgRegular, '"/>
          <w:color w:val="666666"/>
        </w:rPr>
        <w:t>--</w:t>
      </w:r>
      <w:r>
        <w:rPr>
          <w:rFonts w:ascii="ubuntu, ProximaNovaRgRegular, '" w:hAnsi="ubuntu, ProximaNovaRgRegular, '"/>
          <w:color w:val="666666"/>
        </w:rPr>
        <w:t xml:space="preserve">purge remove </w:t>
      </w:r>
      <w:r>
        <w:rPr>
          <w:rFonts w:ascii="ubuntu, ProximaNovaRgRegular, '" w:hAnsi="ubuntu, ProximaNovaRgRegular, '"/>
          <w:b/>
          <w:bCs/>
          <w:color w:val="666666"/>
        </w:rPr>
        <w:t>gimp</w:t>
      </w:r>
      <w:r>
        <w:rPr>
          <w:rFonts w:ascii="ubuntu, ProximaNovaRgRegular, '" w:hAnsi="ubuntu, ProximaNovaRgRegular, '"/>
          <w:color w:val="666666"/>
        </w:rPr>
        <w:t xml:space="preserve"> (insert desired name for program removal)</w:t>
      </w:r>
    </w:p>
    <w:p w14:paraId="01A5FA28" w14:textId="77777777" w:rsidR="000D1308" w:rsidRDefault="000D1308">
      <w:pPr>
        <w:pStyle w:val="Textbody"/>
        <w:spacing w:after="0" w:line="240" w:lineRule="auto"/>
      </w:pPr>
    </w:p>
    <w:p w14:paraId="577A8D99" w14:textId="77777777" w:rsidR="000D1308" w:rsidRDefault="00303187">
      <w:pPr>
        <w:pStyle w:val="Textbody"/>
        <w:spacing w:after="0" w:line="240" w:lineRule="auto"/>
      </w:pPr>
      <w:r>
        <w:rPr>
          <w:rStyle w:val="StrongEmphasis"/>
          <w:rFonts w:ascii="ubuntu, ProximaNovaRgRegular, '" w:hAnsi="ubuntu, ProximaNovaRgRegular, '"/>
          <w:b w:val="0"/>
          <w:bCs w:val="0"/>
          <w:color w:val="666666"/>
        </w:rPr>
        <w:t>To remove a directory that is not empty, the command is</w:t>
      </w:r>
      <w:r>
        <w:rPr>
          <w:rStyle w:val="StrongEmphasis"/>
          <w:rFonts w:ascii="ubuntu, ProximaNovaRgRegular, '" w:hAnsi="ubuntu, ProximaNovaRgRegular, '"/>
          <w:color w:val="666666"/>
        </w:rPr>
        <w:t xml:space="preserve"> </w:t>
      </w: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sudo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rm -rf </w:t>
      </w: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nameof</w:t>
      </w:r>
      <w:r>
        <w:rPr>
          <w:rStyle w:val="StrongEmphasis"/>
          <w:rFonts w:ascii="ubuntu, ProximaNovaRgRegular, '" w:hAnsi="ubuntu, ProximaNovaRgRegular, '"/>
          <w:color w:val="666666"/>
        </w:rPr>
        <w:t>directory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remove empty directory.</w:t>
      </w:r>
    </w:p>
    <w:p w14:paraId="139701D9" w14:textId="77777777" w:rsidR="000D1308" w:rsidRDefault="000D1308">
      <w:pPr>
        <w:pStyle w:val="Textbody"/>
        <w:spacing w:after="0" w:line="240" w:lineRule="auto"/>
        <w:rPr>
          <w:rFonts w:ascii="ubuntu, ProximaNovaRgRegular, '" w:hAnsi="ubuntu, ProximaNovaRgRegular, '"/>
          <w:color w:val="666666"/>
        </w:rPr>
      </w:pPr>
    </w:p>
    <w:p w14:paraId="232EA9EA" w14:textId="77777777" w:rsidR="000D1308" w:rsidRDefault="00303187">
      <w:pPr>
        <w:pStyle w:val="Textbody"/>
        <w:spacing w:after="0" w:line="240" w:lineRule="auto"/>
      </w:pPr>
      <w:r>
        <w:rPr>
          <w:rFonts w:ascii="ubuntu, ProximaNovaRgRegular, '" w:hAnsi="ubuntu, ProximaNovaRgRegular, '"/>
          <w:color w:val="666666"/>
        </w:rPr>
        <w:t xml:space="preserve">Here is a list of basic Ubuntu commands which is of daily use and safe to use. Add </w:t>
      </w:r>
      <w:proofErr w:type="spellStart"/>
      <w:r>
        <w:rPr>
          <w:rFonts w:ascii="ubuntu, ProximaNovaRgRegular, '" w:hAnsi="ubuntu, ProximaNovaRgRegular, '"/>
          <w:color w:val="666666"/>
        </w:rPr>
        <w:t>sudo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before </w:t>
      </w:r>
      <w:r>
        <w:rPr>
          <w:rFonts w:ascii="ubuntu, ProximaNovaRgRegular, '" w:hAnsi="ubuntu, ProximaNovaRgRegular, '"/>
          <w:color w:val="666666"/>
        </w:rPr>
        <w:t>whenever admin privilege is required. Don’t forget to change </w:t>
      </w:r>
      <w:r>
        <w:rPr>
          <w:rStyle w:val="SourceText"/>
          <w:rFonts w:ascii="monospace, serif" w:hAnsi="monospace, serif"/>
          <w:color w:val="FFFFFF"/>
          <w:shd w:val="clear" w:color="auto" w:fill="77216F"/>
        </w:rPr>
        <w:t>&lt;package-name&gt;</w:t>
      </w:r>
      <w:r>
        <w:rPr>
          <w:rFonts w:ascii="ubuntu, ProximaNovaRgRegular, '" w:hAnsi="ubuntu, ProximaNovaRgRegular, '"/>
          <w:color w:val="666666"/>
        </w:rPr>
        <w:t> with real ones.</w:t>
      </w:r>
    </w:p>
    <w:p w14:paraId="503945CE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apt-get update</w:t>
      </w:r>
      <w:r>
        <w:rPr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This command will update your package lists. Remember, this will not update software. Run Command #2 or #3 followed by this command. Note that apt-ge</w:t>
      </w:r>
      <w:r>
        <w:rPr>
          <w:rFonts w:ascii="ubuntu, ProximaNovaRgRegular, '" w:hAnsi="ubuntu, ProximaNovaRgRegular, '"/>
          <w:color w:val="666666"/>
        </w:rPr>
        <w:t xml:space="preserve">t require root permission. You should add </w:t>
      </w:r>
      <w:proofErr w:type="spellStart"/>
      <w:r>
        <w:rPr>
          <w:rFonts w:ascii="ubuntu, ProximaNovaRgRegular, '" w:hAnsi="ubuntu, ProximaNovaRgRegular, '"/>
          <w:color w:val="666666"/>
        </w:rPr>
        <w:t>sudo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before apt-get.</w:t>
      </w:r>
    </w:p>
    <w:p w14:paraId="4037DAD5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apt-get upgrade</w:t>
      </w:r>
      <w:r>
        <w:rPr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This command will download and update installed software. But it will not install or remove extra packages.</w:t>
      </w:r>
    </w:p>
    <w:p w14:paraId="39D305E8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 xml:space="preserve">apt-get </w:t>
      </w: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dist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>-upgrade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To upgrade all the packages on your system, and,</w:t>
      </w:r>
      <w:r>
        <w:rPr>
          <w:rFonts w:ascii="ubuntu, ProximaNovaRgRegular, '" w:hAnsi="ubuntu, ProximaNovaRgRegular, '"/>
          <w:color w:val="666666"/>
        </w:rPr>
        <w:t xml:space="preserve"> if needed for a package upgrade, installing extra packages or removing packages</w:t>
      </w:r>
    </w:p>
    <w:p w14:paraId="6F9657AA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apt-get install </w:t>
      </w:r>
      <w:r>
        <w:rPr>
          <w:rStyle w:val="Emphasis"/>
          <w:rFonts w:ascii="ubuntu, ProximaNovaRgRegular, '" w:hAnsi="ubuntu, ProximaNovaRgRegular, '"/>
          <w:b/>
          <w:i w:val="0"/>
          <w:color w:val="666666"/>
        </w:rPr>
        <w:t>&lt;package-name&gt;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You may download and install new packages or software named </w:t>
      </w:r>
      <w:r>
        <w:rPr>
          <w:rStyle w:val="Emphasis"/>
          <w:rFonts w:ascii="ubuntu, ProximaNovaRgRegular, '" w:hAnsi="ubuntu, ProximaNovaRgRegular, '"/>
          <w:i w:val="0"/>
          <w:color w:val="666666"/>
        </w:rPr>
        <w:t>&lt;package-name&gt;</w:t>
      </w:r>
      <w:r>
        <w:rPr>
          <w:rFonts w:ascii="ubuntu, ProximaNovaRgRegular, '" w:hAnsi="ubuntu, ProximaNovaRgRegular, '"/>
          <w:color w:val="666666"/>
        </w:rPr>
        <w:t xml:space="preserve"> using above commands. E.g. run </w:t>
      </w:r>
      <w:proofErr w:type="spellStart"/>
      <w:r>
        <w:rPr>
          <w:rFonts w:ascii="ubuntu, ProximaNovaRgRegular, '" w:hAnsi="ubuntu, ProximaNovaRgRegular, '"/>
          <w:color w:val="666666"/>
        </w:rPr>
        <w:t>sudo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apt-get install gimp in your term</w:t>
      </w:r>
      <w:r>
        <w:rPr>
          <w:rFonts w:ascii="ubuntu, ProximaNovaRgRegular, '" w:hAnsi="ubuntu, ProximaNovaRgRegular, '"/>
          <w:color w:val="666666"/>
        </w:rPr>
        <w:t xml:space="preserve">inal to install Gimp image manipulation software. Notice the </w:t>
      </w:r>
      <w:proofErr w:type="spellStart"/>
      <w:r>
        <w:rPr>
          <w:rFonts w:ascii="ubuntu, ProximaNovaRgRegular, '" w:hAnsi="ubuntu, ProximaNovaRgRegular, '"/>
          <w:color w:val="666666"/>
        </w:rPr>
        <w:t>sudo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before apt-get.</w:t>
      </w:r>
    </w:p>
    <w:p w14:paraId="75AE1269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apt-get -f install</w:t>
      </w:r>
      <w:r>
        <w:rPr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 xml:space="preserve">Sometimes while installing a software it fails. This might happen due to failure in downloading software itself or dependency. To fix broken </w:t>
      </w:r>
      <w:r>
        <w:rPr>
          <w:rFonts w:ascii="ubuntu, ProximaNovaRgRegular, '" w:hAnsi="ubuntu, ProximaNovaRgRegular, '"/>
          <w:color w:val="666666"/>
        </w:rPr>
        <w:t>installation run the above command.</w:t>
      </w:r>
    </w:p>
    <w:p w14:paraId="32053783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apt-get remove </w:t>
      </w:r>
      <w:r>
        <w:rPr>
          <w:rStyle w:val="Emphasis"/>
          <w:rFonts w:ascii="ubuntu, ProximaNovaRgRegular, '" w:hAnsi="ubuntu, ProximaNovaRgRegular, '"/>
          <w:b/>
          <w:i w:val="0"/>
          <w:color w:val="666666"/>
        </w:rPr>
        <w:t>&lt;package-name&gt;</w:t>
      </w:r>
      <w:r>
        <w:rPr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If you don’t like a software you can get rid of that by simply running above command. Don’t forget to change &lt;package-name&gt; with real one. This will uninstall the software but not the depend</w:t>
      </w:r>
      <w:r>
        <w:rPr>
          <w:rFonts w:ascii="ubuntu, ProximaNovaRgRegular, '" w:hAnsi="ubuntu, ProximaNovaRgRegular, '"/>
          <w:color w:val="666666"/>
        </w:rPr>
        <w:t>ent packages.</w:t>
      </w:r>
    </w:p>
    <w:p w14:paraId="0D2F6FB0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apt-get purge </w:t>
      </w:r>
      <w:r>
        <w:rPr>
          <w:rStyle w:val="Emphasis"/>
          <w:rFonts w:ascii="ubuntu, ProximaNovaRgRegular, '" w:hAnsi="ubuntu, ProximaNovaRgRegular, '"/>
          <w:b/>
          <w:i w:val="0"/>
          <w:color w:val="666666"/>
        </w:rPr>
        <w:t>&lt;package-name&gt;</w:t>
      </w:r>
      <w:r>
        <w:rPr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To completely remove a software and it’s dependent packages run the apt-get purge command.</w:t>
      </w:r>
    </w:p>
    <w:p w14:paraId="6FDC7745" w14:textId="77777777" w:rsidR="000D1308" w:rsidRDefault="00303187">
      <w:pPr>
        <w:pStyle w:val="Textbody"/>
        <w:spacing w:after="0" w:line="240" w:lineRule="auto"/>
      </w:pPr>
      <w:r>
        <w:rPr>
          <w:rStyle w:val="StrongEmphasis"/>
          <w:rFonts w:ascii="ubuntu, ProximaNovaRgRegular, '" w:hAnsi="ubuntu, ProximaNovaRgRegular, '"/>
          <w:color w:val="666666"/>
        </w:rPr>
        <w:t xml:space="preserve">apt-get </w:t>
      </w: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autoclean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This command will remove all Debian (.deb) files that are no longer installed. You may find this files i</w:t>
      </w:r>
      <w:r>
        <w:rPr>
          <w:rFonts w:ascii="ubuntu, ProximaNovaRgRegular, '" w:hAnsi="ubuntu, ProximaNovaRgRegular, '"/>
          <w:color w:val="666666"/>
        </w:rPr>
        <w:t>n </w:t>
      </w:r>
      <w:r>
        <w:rPr>
          <w:rStyle w:val="SourceText"/>
          <w:rFonts w:ascii="monospace, serif" w:hAnsi="monospace, serif"/>
          <w:color w:val="FFFFFF"/>
          <w:shd w:val="clear" w:color="auto" w:fill="77216F"/>
        </w:rPr>
        <w:t>/var/cache/apt/archives</w:t>
      </w:r>
    </w:p>
    <w:p w14:paraId="77D88514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lastRenderedPageBreak/>
        <w:t>apt-get clean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 xml:space="preserve">This will empty whole cache files. A lot of space could be freed if you frequently install and uninstall </w:t>
      </w:r>
      <w:proofErr w:type="spellStart"/>
      <w:r>
        <w:rPr>
          <w:rFonts w:ascii="ubuntu, ProximaNovaRgRegular, '" w:hAnsi="ubuntu, ProximaNovaRgRegular, '"/>
          <w:color w:val="666666"/>
        </w:rPr>
        <w:t>softwares</w:t>
      </w:r>
      <w:proofErr w:type="spellEnd"/>
      <w:r>
        <w:rPr>
          <w:rFonts w:ascii="ubuntu, ProximaNovaRgRegular, '" w:hAnsi="ubuntu, ProximaNovaRgRegular, '"/>
          <w:color w:val="666666"/>
        </w:rPr>
        <w:t>.</w:t>
      </w:r>
    </w:p>
    <w:p w14:paraId="48764993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 xml:space="preserve">apt-get </w:t>
      </w: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automove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It will remove old dependent files and footprints installed by previous application</w:t>
      </w:r>
      <w:r>
        <w:rPr>
          <w:rFonts w:ascii="ubuntu, ProximaNovaRgRegular, '" w:hAnsi="ubuntu, ProximaNovaRgRegular, '"/>
          <w:color w:val="666666"/>
        </w:rPr>
        <w:t>s.</w:t>
      </w:r>
    </w:p>
    <w:p w14:paraId="7CF1693C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dpkg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–configure -a</w:t>
      </w:r>
      <w:r>
        <w:rPr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configure installed package</w:t>
      </w:r>
    </w:p>
    <w:p w14:paraId="545F2505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sudo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nano /</w:t>
      </w: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etc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>/apt/</w:t>
      </w: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sources.list</w:t>
      </w:r>
      <w:proofErr w:type="spellEnd"/>
      <w:r>
        <w:rPr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display repository source list in nano editor</w:t>
      </w:r>
    </w:p>
    <w:p w14:paraId="611C2554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sudo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apt-get download &lt;package-name&gt;</w:t>
      </w:r>
      <w:r>
        <w:rPr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download but not install package</w:t>
      </w:r>
    </w:p>
    <w:p w14:paraId="0FD0F2AB" w14:textId="77777777" w:rsidR="000D1308" w:rsidRDefault="00303187">
      <w:pPr>
        <w:pStyle w:val="Textbody"/>
        <w:spacing w:after="0" w:line="240" w:lineRule="auto"/>
      </w:pPr>
      <w:r>
        <w:rPr>
          <w:rStyle w:val="StrongEmphasis"/>
          <w:rFonts w:ascii="ubuntu, ProximaNovaRgRegular, '" w:hAnsi="ubuntu, ProximaNovaRgRegular, '"/>
          <w:color w:val="666666"/>
        </w:rPr>
        <w:t>Ctrl + c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It kills process with a signal </w:t>
      </w:r>
      <w:hyperlink r:id="rId6" w:history="1">
        <w:r>
          <w:rPr>
            <w:rFonts w:ascii="ubuntu, ProximaNovaRgRegular, '" w:hAnsi="ubuntu, ProximaNovaRgRegular, '"/>
            <w:color w:val="DD4814"/>
          </w:rPr>
          <w:t>SIGINT</w:t>
        </w:r>
      </w:hyperlink>
      <w:r>
        <w:rPr>
          <w:rFonts w:ascii="ubuntu, ProximaNovaRgRegular, '" w:hAnsi="ubuntu, ProximaNovaRgRegular, '"/>
          <w:color w:val="666666"/>
        </w:rPr>
        <w:t>. Don’t confuse with </w:t>
      </w:r>
      <w:proofErr w:type="spellStart"/>
      <w:r>
        <w:rPr>
          <w:rStyle w:val="SourceText"/>
          <w:rFonts w:ascii="monospace, serif" w:hAnsi="monospace, serif"/>
          <w:color w:val="FFFFFF"/>
          <w:shd w:val="clear" w:color="auto" w:fill="77216F"/>
        </w:rPr>
        <w:t>Ctrl+C</w:t>
      </w:r>
      <w:proofErr w:type="spellEnd"/>
      <w:r>
        <w:rPr>
          <w:rFonts w:ascii="ubuntu, ProximaNovaRgRegular, '" w:hAnsi="ubuntu, ProximaNovaRgRegular, '"/>
          <w:color w:val="666666"/>
        </w:rPr>
        <w:t> in Windows or </w:t>
      </w:r>
      <w:proofErr w:type="spellStart"/>
      <w:r>
        <w:rPr>
          <w:rStyle w:val="SourceText"/>
          <w:rFonts w:ascii="monospace, serif" w:hAnsi="monospace, serif"/>
          <w:color w:val="FFFFFF"/>
          <w:shd w:val="clear" w:color="auto" w:fill="77216F"/>
        </w:rPr>
        <w:t>Ctrl+Z</w:t>
      </w:r>
      <w:proofErr w:type="spellEnd"/>
      <w:r>
        <w:rPr>
          <w:rFonts w:ascii="ubuntu, ProximaNovaRgRegular, '" w:hAnsi="ubuntu, ProximaNovaRgRegular, '"/>
          <w:color w:val="666666"/>
        </w:rPr>
        <w:t>. </w:t>
      </w:r>
      <w:proofErr w:type="spellStart"/>
      <w:r>
        <w:rPr>
          <w:rStyle w:val="SourceText"/>
          <w:rFonts w:ascii="monospace, serif" w:hAnsi="monospace, serif"/>
          <w:color w:val="FFFFFF"/>
          <w:shd w:val="clear" w:color="auto" w:fill="77216F"/>
        </w:rPr>
        <w:t>Ctrl+Z</w:t>
      </w:r>
      <w:proofErr w:type="spellEnd"/>
      <w:r>
        <w:rPr>
          <w:rFonts w:ascii="ubuntu, ProximaNovaRgRegular, '" w:hAnsi="ubuntu, ProximaNovaRgRegular, '"/>
          <w:color w:val="666666"/>
        </w:rPr>
        <w:t> is used to suspend a process while In Windows </w:t>
      </w:r>
      <w:proofErr w:type="spellStart"/>
      <w:r>
        <w:rPr>
          <w:rStyle w:val="SourceText"/>
          <w:rFonts w:ascii="monospace, serif" w:hAnsi="monospace, serif"/>
          <w:color w:val="FFFFFF"/>
          <w:shd w:val="clear" w:color="auto" w:fill="77216F"/>
        </w:rPr>
        <w:t>Ctrl+C</w:t>
      </w:r>
      <w:proofErr w:type="spellEnd"/>
      <w:r>
        <w:rPr>
          <w:rFonts w:ascii="ubuntu, ProximaNovaRgRegular, '" w:hAnsi="ubuntu, ProximaNovaRgRegular, '"/>
          <w:color w:val="666666"/>
        </w:rPr>
        <w:t> is copy command.</w:t>
      </w:r>
    </w:p>
    <w:p w14:paraId="5DFA33DB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Ctrl + Shift + c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This is a copy command.</w:t>
      </w:r>
    </w:p>
    <w:p w14:paraId="62A43910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Ctrl + Shift + v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Th</w:t>
      </w:r>
      <w:r>
        <w:rPr>
          <w:rFonts w:ascii="ubuntu, ProximaNovaRgRegular, '" w:hAnsi="ubuntu, ProximaNovaRgRegular, '"/>
          <w:color w:val="666666"/>
        </w:rPr>
        <w:t xml:space="preserve">is is paste command like </w:t>
      </w:r>
      <w:proofErr w:type="spellStart"/>
      <w:r>
        <w:rPr>
          <w:rFonts w:ascii="ubuntu, ProximaNovaRgRegular, '" w:hAnsi="ubuntu, ProximaNovaRgRegular, '"/>
          <w:color w:val="666666"/>
        </w:rPr>
        <w:t>Ctrl+v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in Windows.</w:t>
      </w:r>
    </w:p>
    <w:p w14:paraId="512E1937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nano &lt;filename&gt;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hyperlink r:id="rId7" w:history="1">
        <w:r>
          <w:rPr>
            <w:rFonts w:ascii="ubuntu, ProximaNovaRgRegular, '" w:hAnsi="ubuntu, ProximaNovaRgRegular, '"/>
            <w:color w:val="DD4814"/>
          </w:rPr>
          <w:t>nano</w:t>
        </w:r>
      </w:hyperlink>
      <w:r>
        <w:rPr>
          <w:rFonts w:ascii="ubuntu, ProximaNovaRgRegular, '" w:hAnsi="ubuntu, ProximaNovaRgRegular, '"/>
          <w:color w:val="666666"/>
        </w:rPr>
        <w:t> is command line text editor. In terminal by running the above command you could edit file named </w:t>
      </w:r>
      <w:r>
        <w:rPr>
          <w:rStyle w:val="Emphasis"/>
          <w:rFonts w:ascii="ubuntu, ProximaNovaRgRegular, '" w:hAnsi="ubuntu, ProximaNovaRgRegular, '"/>
          <w:i w:val="0"/>
          <w:color w:val="666666"/>
        </w:rPr>
        <w:t>&lt;filename&gt;</w:t>
      </w:r>
      <w:r>
        <w:rPr>
          <w:rFonts w:ascii="ubuntu, ProximaNovaRgRegular, '" w:hAnsi="ubuntu, ProximaNovaRgRegular, '"/>
          <w:color w:val="666666"/>
        </w:rPr>
        <w:t>.</w:t>
      </w:r>
    </w:p>
    <w:p w14:paraId="708A3D3A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sudo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nano &lt;filename&gt;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This is same comm</w:t>
      </w:r>
      <w:r>
        <w:rPr>
          <w:rFonts w:ascii="ubuntu, ProximaNovaRgRegular, '" w:hAnsi="ubuntu, ProximaNovaRgRegular, '"/>
          <w:color w:val="666666"/>
        </w:rPr>
        <w:t>and as we mentioned earlier except it will edit file with privilege of super user.</w:t>
      </w:r>
    </w:p>
    <w:p w14:paraId="025BC9A5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gedit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&lt;filename&gt;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proofErr w:type="spellStart"/>
      <w:r>
        <w:rPr>
          <w:rFonts w:ascii="ubuntu, ProximaNovaRgRegular, '" w:hAnsi="ubuntu, ProximaNovaRgRegular, '"/>
          <w:color w:val="666666"/>
        </w:rPr>
        <w:t>gedit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is GUI text editor like notepad in Windows. It will start editing file named &lt;filename&gt; in </w:t>
      </w:r>
      <w:proofErr w:type="spellStart"/>
      <w:r>
        <w:rPr>
          <w:rFonts w:ascii="ubuntu, ProximaNovaRgRegular, '" w:hAnsi="ubuntu, ProximaNovaRgRegular, '"/>
          <w:color w:val="666666"/>
        </w:rPr>
        <w:t>gedit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window.</w:t>
      </w:r>
    </w:p>
    <w:p w14:paraId="16535DE4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sudo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</w:t>
      </w: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gedit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&lt;filename&gt;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This is again same as a</w:t>
      </w:r>
      <w:r>
        <w:rPr>
          <w:rFonts w:ascii="ubuntu, ProximaNovaRgRegular, '" w:hAnsi="ubuntu, ProximaNovaRgRegular, '"/>
          <w:color w:val="666666"/>
        </w:rPr>
        <w:t>bove except it will edit files with SU privilege. It is worth to mention this command because many beginners starts editing a file and later they realize they forget to get proper privilege.</w:t>
      </w:r>
    </w:p>
    <w:p w14:paraId="1745A7FC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sudo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</w:t>
      </w: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poweroff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This will shut down the system as the name suggest.</w:t>
      </w:r>
    </w:p>
    <w:p w14:paraId="664A22D8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sudo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halt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proofErr w:type="spellStart"/>
      <w:r>
        <w:rPr>
          <w:rFonts w:ascii="ubuntu, ProximaNovaRgRegular, '" w:hAnsi="ubuntu, ProximaNovaRgRegular, '"/>
          <w:color w:val="666666"/>
        </w:rPr>
        <w:t>Halt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is supposed to be same as </w:t>
      </w:r>
      <w:proofErr w:type="spellStart"/>
      <w:r>
        <w:rPr>
          <w:rFonts w:ascii="ubuntu, ProximaNovaRgRegular, '" w:hAnsi="ubuntu, ProximaNovaRgRegular, '"/>
          <w:color w:val="666666"/>
        </w:rPr>
        <w:t>poweroff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by many beginners. But it’s not unless you explicitly mention to </w:t>
      </w:r>
      <w:proofErr w:type="spellStart"/>
      <w:r>
        <w:rPr>
          <w:rFonts w:ascii="ubuntu, ProximaNovaRgRegular, '" w:hAnsi="ubuntu, ProximaNovaRgRegular, '"/>
          <w:color w:val="666666"/>
        </w:rPr>
        <w:t>poweroff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using either -p or–</w:t>
      </w:r>
      <w:proofErr w:type="spellStart"/>
      <w:r>
        <w:rPr>
          <w:rFonts w:ascii="ubuntu, ProximaNovaRgRegular, '" w:hAnsi="ubuntu, ProximaNovaRgRegular, '"/>
          <w:color w:val="666666"/>
        </w:rPr>
        <w:t>poweroff.So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if you want to </w:t>
      </w:r>
      <w:proofErr w:type="spellStart"/>
      <w:r>
        <w:rPr>
          <w:rFonts w:ascii="ubuntu, ProximaNovaRgRegular, '" w:hAnsi="ubuntu, ProximaNovaRgRegular, '"/>
          <w:color w:val="666666"/>
        </w:rPr>
        <w:t>poweroff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your system then use </w:t>
      </w:r>
      <w:proofErr w:type="spellStart"/>
      <w:r>
        <w:rPr>
          <w:rFonts w:ascii="ubuntu, ProximaNovaRgRegular, '" w:hAnsi="ubuntu, ProximaNovaRgRegular, '"/>
          <w:color w:val="666666"/>
        </w:rPr>
        <w:t>sudo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halt –p or </w:t>
      </w:r>
      <w:proofErr w:type="spellStart"/>
      <w:r>
        <w:rPr>
          <w:rFonts w:ascii="ubuntu, ProximaNovaRgRegular, '" w:hAnsi="ubuntu, ProximaNovaRgRegular, '"/>
          <w:color w:val="666666"/>
        </w:rPr>
        <w:t>sudo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halt –</w:t>
      </w:r>
      <w:proofErr w:type="spellStart"/>
      <w:r>
        <w:rPr>
          <w:rFonts w:ascii="ubuntu, ProximaNovaRgRegular, '" w:hAnsi="ubuntu, ProximaNovaRgRegular, '"/>
          <w:color w:val="666666"/>
        </w:rPr>
        <w:t>poweroff</w:t>
      </w:r>
      <w:proofErr w:type="spellEnd"/>
      <w:r>
        <w:rPr>
          <w:rFonts w:ascii="ubuntu, ProximaNovaRgRegular, '" w:hAnsi="ubuntu, ProximaNovaRgRegular, '"/>
          <w:color w:val="666666"/>
        </w:rPr>
        <w:t>.</w:t>
      </w:r>
    </w:p>
    <w:p w14:paraId="4527B06E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sudo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reboot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This w</w:t>
      </w:r>
      <w:r>
        <w:rPr>
          <w:rFonts w:ascii="ubuntu, ProximaNovaRgRegular, '" w:hAnsi="ubuntu, ProximaNovaRgRegular, '"/>
          <w:color w:val="666666"/>
        </w:rPr>
        <w:t>ill simply reboot your system.</w:t>
      </w:r>
    </w:p>
    <w:p w14:paraId="1EA83E62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lastRenderedPageBreak/>
        <w:t>Ctrl + Alt + t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Open Ubuntu Terminal Window, the command line interface. This is a preinstalled software comes with every standard Ubuntu.</w:t>
      </w:r>
    </w:p>
    <w:p w14:paraId="376E07F3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pwd</w:t>
      </w:r>
      <w:proofErr w:type="spellEnd"/>
      <w:r>
        <w:rPr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print work directory: e.g. if you are at your home directory then it will print som</w:t>
      </w:r>
      <w:r>
        <w:rPr>
          <w:rFonts w:ascii="ubuntu, ProximaNovaRgRegular, '" w:hAnsi="ubuntu, ProximaNovaRgRegular, '"/>
          <w:color w:val="666666"/>
        </w:rPr>
        <w:t>ething like /home/&lt;username&gt;</w:t>
      </w:r>
    </w:p>
    <w:p w14:paraId="1333C0A9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ls</w:t>
      </w:r>
      <w:r>
        <w:rPr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list directory: This command will list the items of a directory. If you don’t specify a directory then it will list work directory, the place where you currently are.</w:t>
      </w:r>
    </w:p>
    <w:p w14:paraId="4372BC88" w14:textId="77777777" w:rsidR="000D1308" w:rsidRDefault="00303187">
      <w:pPr>
        <w:pStyle w:val="Textbody"/>
        <w:spacing w:after="0" w:line="240" w:lineRule="auto"/>
      </w:pPr>
      <w:r>
        <w:rPr>
          <w:rStyle w:val="StrongEmphasis"/>
          <w:rFonts w:ascii="ubuntu, ProximaNovaRgRegular, '" w:hAnsi="ubuntu, ProximaNovaRgRegular, '"/>
          <w:color w:val="666666"/>
        </w:rPr>
        <w:t>cd</w:t>
      </w:r>
      <w:r>
        <w:rPr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 xml:space="preserve">change directory. It will change your work </w:t>
      </w:r>
      <w:r>
        <w:rPr>
          <w:rFonts w:ascii="ubuntu, ProximaNovaRgRegular, '" w:hAnsi="ubuntu, ProximaNovaRgRegular, '"/>
          <w:color w:val="666666"/>
        </w:rPr>
        <w:t xml:space="preserve">directly as you specify. You will have to specify a </w:t>
      </w:r>
      <w:proofErr w:type="spellStart"/>
      <w:r>
        <w:rPr>
          <w:rFonts w:ascii="ubuntu, ProximaNovaRgRegular, '" w:hAnsi="ubuntu, ProximaNovaRgRegular, '"/>
          <w:color w:val="666666"/>
        </w:rPr>
        <w:t>directory.g</w:t>
      </w:r>
      <w:proofErr w:type="spellEnd"/>
      <w:r>
        <w:rPr>
          <w:rFonts w:ascii="ubuntu, ProximaNovaRgRegular, '" w:hAnsi="ubuntu, ProximaNovaRgRegular, '"/>
          <w:color w:val="666666"/>
        </w:rPr>
        <w:t>. </w:t>
      </w:r>
      <w:r>
        <w:rPr>
          <w:rStyle w:val="SourceText"/>
          <w:rFonts w:ascii="monospace, serif" w:hAnsi="monospace, serif"/>
          <w:color w:val="FFFFFF"/>
          <w:shd w:val="clear" w:color="auto" w:fill="77216F"/>
        </w:rPr>
        <w:t>cd /home</w:t>
      </w:r>
      <w:r>
        <w:rPr>
          <w:rFonts w:ascii="ubuntu, ProximaNovaRgRegular, '" w:hAnsi="ubuntu, ProximaNovaRgRegular, '"/>
          <w:color w:val="666666"/>
        </w:rPr>
        <w:t> will change your work directory to </w:t>
      </w:r>
      <w:r>
        <w:rPr>
          <w:rStyle w:val="SourceText"/>
          <w:rFonts w:ascii="monospace, serif" w:hAnsi="monospace, serif"/>
          <w:color w:val="FFFFFF"/>
          <w:shd w:val="clear" w:color="auto" w:fill="77216F"/>
        </w:rPr>
        <w:t>/home</w:t>
      </w:r>
      <w:r>
        <w:rPr>
          <w:rFonts w:ascii="ubuntu, ProximaNovaRgRegular, '" w:hAnsi="ubuntu, ProximaNovaRgRegular, '"/>
          <w:color w:val="666666"/>
        </w:rPr>
        <w:t> regardless where you are.</w:t>
      </w:r>
    </w:p>
    <w:p w14:paraId="23B77C88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cd ..</w:t>
      </w:r>
      <w:r>
        <w:rPr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change directory one level up.</w:t>
      </w:r>
    </w:p>
    <w:p w14:paraId="5131400D" w14:textId="77777777" w:rsidR="000D1308" w:rsidRDefault="00303187">
      <w:pPr>
        <w:pStyle w:val="Textbody"/>
        <w:spacing w:after="0" w:line="240" w:lineRule="auto"/>
      </w:pPr>
      <w:r>
        <w:rPr>
          <w:rStyle w:val="StrongEmphasis"/>
          <w:rFonts w:ascii="ubuntu, ProximaNovaRgRegular, '" w:hAnsi="ubuntu, ProximaNovaRgRegular, '"/>
          <w:color w:val="666666"/>
        </w:rPr>
        <w:t>cd ~</w:t>
      </w:r>
      <w:r>
        <w:rPr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 xml:space="preserve">change to home directory. Suppose if your username is tom then cd ~ will </w:t>
      </w:r>
      <w:r>
        <w:rPr>
          <w:rFonts w:ascii="ubuntu, ProximaNovaRgRegular, '" w:hAnsi="ubuntu, ProximaNovaRgRegular, '"/>
          <w:color w:val="666666"/>
        </w:rPr>
        <w:t>change your work directory to </w:t>
      </w:r>
      <w:r>
        <w:rPr>
          <w:rStyle w:val="SourceText"/>
          <w:rFonts w:ascii="monospace, serif" w:hAnsi="monospace, serif"/>
          <w:color w:val="FFFFFF"/>
          <w:shd w:val="clear" w:color="auto" w:fill="77216F"/>
        </w:rPr>
        <w:t>/home/tom</w:t>
      </w:r>
      <w:r>
        <w:rPr>
          <w:rFonts w:ascii="ubuntu, ProximaNovaRgRegular, '" w:hAnsi="ubuntu, ProximaNovaRgRegular, '"/>
          <w:color w:val="666666"/>
        </w:rPr>
        <w:t>.</w:t>
      </w:r>
    </w:p>
    <w:p w14:paraId="697319F9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cp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Copy Command. It will copy a file or directory. It is similar to Copy-Paste in GUI.</w:t>
      </w:r>
    </w:p>
    <w:p w14:paraId="7FB84AD5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mv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Move or rename files. It is like renaming a file or cut-paste in GUI.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</w:p>
    <w:p w14:paraId="5C1BC45D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rmdir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 </w:t>
      </w:r>
      <w:r>
        <w:rPr>
          <w:rStyle w:val="StrongEmphasis"/>
          <w:rFonts w:ascii="ubuntu, ProximaNovaRgRegular, '" w:hAnsi="ubuntu, ProximaNovaRgRegular, '"/>
          <w:b w:val="0"/>
          <w:color w:val="666666"/>
        </w:rPr>
        <w:t>This will not remove content of the directory b</w:t>
      </w:r>
      <w:r>
        <w:rPr>
          <w:rStyle w:val="StrongEmphasis"/>
          <w:rFonts w:ascii="ubuntu, ProximaNovaRgRegular, '" w:hAnsi="ubuntu, ProximaNovaRgRegular, '"/>
          <w:b w:val="0"/>
          <w:color w:val="666666"/>
        </w:rPr>
        <w:t>ut it will delete a directory if it is empty.</w:t>
      </w:r>
    </w:p>
    <w:p w14:paraId="30490EB6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b w:val="0"/>
          <w:bCs w:val="0"/>
          <w:color w:val="666666"/>
        </w:rPr>
        <w:t>To remove a directory that is not empty, the command is</w:t>
      </w:r>
      <w:r>
        <w:rPr>
          <w:rStyle w:val="StrongEmphasis"/>
          <w:rFonts w:ascii="ubuntu, ProximaNovaRgRegular, '" w:hAnsi="ubuntu, ProximaNovaRgRegular, '"/>
          <w:color w:val="666666"/>
        </w:rPr>
        <w:t xml:space="preserve"> </w:t>
      </w: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sudo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rm -rf </w:t>
      </w: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nameof</w:t>
      </w:r>
      <w:r>
        <w:rPr>
          <w:rStyle w:val="StrongEmphasis"/>
          <w:rFonts w:ascii="ubuntu, ProximaNovaRgRegular, '" w:hAnsi="ubuntu, ProximaNovaRgRegular, '"/>
          <w:color w:val="666666"/>
        </w:rPr>
        <w:t>directory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remove empty directory.</w:t>
      </w:r>
    </w:p>
    <w:p w14:paraId="7DC6174F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mkdir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make directory. It will create a new directory. We will need to specify a name.</w:t>
      </w:r>
    </w:p>
    <w:p w14:paraId="33791E92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man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 xml:space="preserve">Ubuntu will help you instantly and has a built in manual. Simply </w:t>
      </w:r>
      <w:proofErr w:type="spellStart"/>
      <w:r>
        <w:rPr>
          <w:rFonts w:ascii="ubuntu, ProximaNovaRgRegular, '" w:hAnsi="ubuntu, ProximaNovaRgRegular, '"/>
          <w:color w:val="666666"/>
        </w:rPr>
        <w:t>apend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any command with man or type executes man</w:t>
      </w:r>
      <w:r>
        <w:rPr>
          <w:rFonts w:ascii="ubuntu, ProximaNovaRgRegular, '" w:hAnsi="ubuntu, ProximaNovaRgRegular, '"/>
          <w:color w:val="666666"/>
        </w:rPr>
        <w:t xml:space="preserve">. e.g. man </w:t>
      </w:r>
      <w:proofErr w:type="spellStart"/>
      <w:r>
        <w:rPr>
          <w:rFonts w:ascii="ubuntu, ProximaNovaRgRegular, '" w:hAnsi="ubuntu, ProximaNovaRgRegular, '"/>
          <w:color w:val="666666"/>
        </w:rPr>
        <w:t>mkdir</w:t>
      </w:r>
      <w:proofErr w:type="spellEnd"/>
    </w:p>
    <w:p w14:paraId="48969E08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sudo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proofErr w:type="spellStart"/>
      <w:r>
        <w:rPr>
          <w:rFonts w:ascii="ubuntu, ProximaNovaRgRegular, '" w:hAnsi="ubuntu, ProximaNovaRgRegular, '"/>
          <w:color w:val="666666"/>
        </w:rPr>
        <w:t>sudo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basically allow a standard user to execute a command with root or superuser privilege.</w:t>
      </w:r>
    </w:p>
    <w:p w14:paraId="55396E53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adduser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&lt;username&gt;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 xml:space="preserve">As the name suggest it will add another user. You may also use </w:t>
      </w:r>
      <w:proofErr w:type="spellStart"/>
      <w:r>
        <w:rPr>
          <w:rFonts w:ascii="ubuntu, ProximaNovaRgRegular, '" w:hAnsi="ubuntu, ProximaNovaRgRegular, '"/>
          <w:color w:val="666666"/>
        </w:rPr>
        <w:t>useradd</w:t>
      </w:r>
      <w:proofErr w:type="spellEnd"/>
      <w:r>
        <w:rPr>
          <w:rFonts w:ascii="ubuntu, ProximaNovaRgRegular, '" w:hAnsi="ubuntu, ProximaNovaRgRegular, '"/>
          <w:color w:val="666666"/>
        </w:rPr>
        <w:t xml:space="preserve">, which is a little bit different from the </w:t>
      </w:r>
      <w:proofErr w:type="spellStart"/>
      <w:r>
        <w:rPr>
          <w:rFonts w:ascii="ubuntu, ProximaNovaRgRegular, '" w:hAnsi="ubuntu, ProximaNovaRgRegular, '"/>
          <w:color w:val="666666"/>
        </w:rPr>
        <w:t>adduser</w:t>
      </w:r>
      <w:proofErr w:type="spellEnd"/>
      <w:r>
        <w:rPr>
          <w:rFonts w:ascii="ubuntu, ProximaNovaRgRegular, '" w:hAnsi="ubuntu, ProximaNovaRgRegular, '"/>
          <w:color w:val="666666"/>
        </w:rPr>
        <w:t>.</w:t>
      </w:r>
    </w:p>
    <w:p w14:paraId="174A42B1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p</w:t>
      </w:r>
      <w:r>
        <w:rPr>
          <w:rStyle w:val="StrongEmphasis"/>
          <w:rFonts w:ascii="ubuntu, ProximaNovaRgRegular, '" w:hAnsi="ubuntu, ProximaNovaRgRegular, '"/>
          <w:color w:val="666666"/>
        </w:rPr>
        <w:t>asswd &lt;username&gt;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This command will change password for an user named &lt;username&gt;. Root privilege will be require while change other user’s password.</w:t>
      </w:r>
    </w:p>
    <w:p w14:paraId="16ED404B" w14:textId="77777777" w:rsidR="000D1308" w:rsidRDefault="00303187">
      <w:pPr>
        <w:pStyle w:val="Textbody"/>
        <w:spacing w:after="0" w:line="240" w:lineRule="auto"/>
      </w:pPr>
      <w:r>
        <w:rPr>
          <w:rStyle w:val="StrongEmphasis"/>
          <w:rFonts w:ascii="ubuntu, ProximaNovaRgRegular, '" w:hAnsi="ubuntu, ProximaNovaRgRegular, '"/>
          <w:color w:val="666666"/>
        </w:rPr>
        <w:t>time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proofErr w:type="spellStart"/>
      <w:r>
        <w:rPr>
          <w:rFonts w:ascii="ubuntu, ProximaNovaRgRegular, '" w:hAnsi="ubuntu, ProximaNovaRgRegular, '"/>
          <w:color w:val="666666"/>
        </w:rPr>
        <w:t>time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command in Ubuntu will not actually show you current date or time. It will actually run and </w:t>
      </w:r>
      <w:r>
        <w:rPr>
          <w:rFonts w:ascii="ubuntu, ProximaNovaRgRegular, '" w:hAnsi="ubuntu, ProximaNovaRgRegular, '"/>
          <w:color w:val="666666"/>
        </w:rPr>
        <w:t xml:space="preserve">show the summary system resources </w:t>
      </w:r>
      <w:proofErr w:type="spellStart"/>
      <w:r>
        <w:rPr>
          <w:rFonts w:ascii="ubuntu, ProximaNovaRgRegular, '" w:hAnsi="ubuntu, ProximaNovaRgRegular, '"/>
          <w:color w:val="666666"/>
        </w:rPr>
        <w:t>usages.Tip</w:t>
      </w:r>
      <w:proofErr w:type="spellEnd"/>
      <w:r>
        <w:rPr>
          <w:rFonts w:ascii="ubuntu, ProximaNovaRgRegular, '" w:hAnsi="ubuntu, ProximaNovaRgRegular, '"/>
          <w:color w:val="666666"/>
        </w:rPr>
        <w:t xml:space="preserve">: run time </w:t>
      </w:r>
      <w:proofErr w:type="spellStart"/>
      <w:r>
        <w:rPr>
          <w:rFonts w:ascii="ubuntu, ProximaNovaRgRegular, '" w:hAnsi="ubuntu, ProximaNovaRgRegular, '"/>
          <w:color w:val="666666"/>
        </w:rPr>
        <w:t>gedit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in terminal. You will see a new </w:t>
      </w:r>
      <w:proofErr w:type="spellStart"/>
      <w:r>
        <w:rPr>
          <w:rFonts w:ascii="ubuntu, ProximaNovaRgRegular, '" w:hAnsi="ubuntu, ProximaNovaRgRegular, '"/>
          <w:color w:val="666666"/>
        </w:rPr>
        <w:t>gedit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</w:t>
      </w:r>
      <w:r>
        <w:rPr>
          <w:rFonts w:ascii="ubuntu, ProximaNovaRgRegular, '" w:hAnsi="ubuntu, ProximaNovaRgRegular, '"/>
          <w:color w:val="666666"/>
        </w:rPr>
        <w:lastRenderedPageBreak/>
        <w:t xml:space="preserve">window. After a few seconds close the window and see what appears in the terminal. It will be something </w:t>
      </w:r>
      <w:proofErr w:type="spellStart"/>
      <w:r>
        <w:rPr>
          <w:rFonts w:ascii="ubuntu, ProximaNovaRgRegular, '" w:hAnsi="ubuntu, ProximaNovaRgRegular, '"/>
          <w:color w:val="666666"/>
        </w:rPr>
        <w:t>like:</w:t>
      </w:r>
      <w:r>
        <w:rPr>
          <w:rStyle w:val="SourceText"/>
          <w:rFonts w:ascii="monospace, serif" w:hAnsi="monospace, serif"/>
          <w:color w:val="FFFFFF"/>
          <w:shd w:val="clear" w:color="auto" w:fill="77216F"/>
        </w:rPr>
        <w:t>real</w:t>
      </w:r>
      <w:proofErr w:type="spellEnd"/>
      <w:r>
        <w:rPr>
          <w:rStyle w:val="SourceText"/>
          <w:rFonts w:ascii="monospace, serif" w:hAnsi="monospace, serif"/>
          <w:color w:val="FFFFFF"/>
          <w:shd w:val="clear" w:color="auto" w:fill="77216F"/>
        </w:rPr>
        <w:t>     112s</w:t>
      </w:r>
      <w:r>
        <w:rPr>
          <w:rStyle w:val="SourceText"/>
          <w:rFonts w:ascii="monospace, serif" w:hAnsi="monospace, serif"/>
          <w:color w:val="FFFFFF"/>
          <w:shd w:val="clear" w:color="auto" w:fill="77216F"/>
        </w:rPr>
        <w:br/>
      </w:r>
      <w:r>
        <w:rPr>
          <w:rStyle w:val="SourceText"/>
          <w:rFonts w:ascii="monospace, serif" w:hAnsi="monospace, serif"/>
          <w:color w:val="FFFFFF"/>
          <w:shd w:val="clear" w:color="auto" w:fill="77216F"/>
        </w:rPr>
        <w:t>user     0m0.560s</w:t>
      </w:r>
      <w:r>
        <w:rPr>
          <w:rStyle w:val="SourceText"/>
          <w:rFonts w:ascii="monospace, serif" w:hAnsi="monospace, serif"/>
          <w:color w:val="FFFFFF"/>
          <w:shd w:val="clear" w:color="auto" w:fill="77216F"/>
        </w:rPr>
        <w:br/>
      </w:r>
      <w:r>
        <w:rPr>
          <w:rStyle w:val="SourceText"/>
          <w:rFonts w:ascii="monospace, serif" w:hAnsi="monospace, serif"/>
          <w:color w:val="FFFFFF"/>
          <w:shd w:val="clear" w:color="auto" w:fill="77216F"/>
        </w:rPr>
        <w:t>sys        0m0.0</w:t>
      </w:r>
      <w:r>
        <w:rPr>
          <w:rStyle w:val="SourceText"/>
          <w:rFonts w:ascii="monospace, serif" w:hAnsi="monospace, serif"/>
          <w:color w:val="FFFFFF"/>
          <w:shd w:val="clear" w:color="auto" w:fill="77216F"/>
        </w:rPr>
        <w:t>50s</w:t>
      </w:r>
      <w:r>
        <w:rPr>
          <w:rFonts w:ascii="ubuntu, ProximaNovaRgRegular, '" w:hAnsi="ubuntu, ProximaNovaRgRegular, '"/>
          <w:color w:val="666666"/>
        </w:rPr>
        <w:t>Check this </w:t>
      </w:r>
      <w:proofErr w:type="spellStart"/>
      <w:r>
        <w:fldChar w:fldCharType="begin"/>
      </w:r>
      <w:r>
        <w:instrText xml:space="preserve"> HYPERLINK  "http://en.wikipedia.org/wiki/Time_(Unix)" </w:instrText>
      </w:r>
      <w:r>
        <w:fldChar w:fldCharType="separate"/>
      </w:r>
      <w:r>
        <w:rPr>
          <w:rFonts w:ascii="ubuntu, ProximaNovaRgRegular, '" w:hAnsi="ubuntu, ProximaNovaRgRegular, '"/>
          <w:color w:val="DD4814"/>
        </w:rPr>
        <w:t>wikipedia</w:t>
      </w:r>
      <w:proofErr w:type="spellEnd"/>
      <w:r>
        <w:rPr>
          <w:rFonts w:ascii="ubuntu, ProximaNovaRgRegular, '" w:hAnsi="ubuntu, ProximaNovaRgRegular, '"/>
          <w:color w:val="DD4814"/>
        </w:rPr>
        <w:t xml:space="preserve"> article</w:t>
      </w:r>
      <w:r>
        <w:rPr>
          <w:rFonts w:ascii="ubuntu, ProximaNovaRgRegular, '" w:hAnsi="ubuntu, ProximaNovaRgRegular, '"/>
          <w:color w:val="DD4814"/>
        </w:rPr>
        <w:fldChar w:fldCharType="end"/>
      </w:r>
      <w:r>
        <w:rPr>
          <w:rFonts w:ascii="ubuntu, ProximaNovaRgRegular, '" w:hAnsi="ubuntu, ProximaNovaRgRegular, '"/>
          <w:color w:val="666666"/>
        </w:rPr>
        <w:t>.</w:t>
      </w:r>
    </w:p>
    <w:p w14:paraId="26C8355F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date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 xml:space="preserve">This command will show you the current date and time of your system (including </w:t>
      </w:r>
      <w:proofErr w:type="spellStart"/>
      <w:r>
        <w:rPr>
          <w:rFonts w:ascii="ubuntu, ProximaNovaRgRegular, '" w:hAnsi="ubuntu, ProximaNovaRgRegular, '"/>
          <w:color w:val="666666"/>
        </w:rPr>
        <w:t>timezone</w:t>
      </w:r>
      <w:proofErr w:type="spellEnd"/>
      <w:r>
        <w:rPr>
          <w:rFonts w:ascii="ubuntu, ProximaNovaRgRegular, '" w:hAnsi="ubuntu, ProximaNovaRgRegular, '"/>
          <w:color w:val="666666"/>
        </w:rPr>
        <w:t>).</w:t>
      </w:r>
    </w:p>
    <w:p w14:paraId="69B432DC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cal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 xml:space="preserve">This will show </w:t>
      </w:r>
      <w:proofErr w:type="spellStart"/>
      <w:r>
        <w:rPr>
          <w:rFonts w:ascii="ubuntu, ProximaNovaRgRegular, '" w:hAnsi="ubuntu, ProximaNovaRgRegular, '"/>
          <w:color w:val="666666"/>
        </w:rPr>
        <w:t>calender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in the terminal.</w:t>
      </w:r>
    </w:p>
    <w:p w14:paraId="41100859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wget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 xml:space="preserve">You can use </w:t>
      </w:r>
      <w:proofErr w:type="spellStart"/>
      <w:r>
        <w:rPr>
          <w:rFonts w:ascii="ubuntu, ProximaNovaRgRegular, '" w:hAnsi="ubuntu, ProximaNovaRgRegular, '"/>
          <w:color w:val="666666"/>
        </w:rPr>
        <w:t>wget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com</w:t>
      </w:r>
      <w:r>
        <w:rPr>
          <w:rFonts w:ascii="ubuntu, ProximaNovaRgRegular, '" w:hAnsi="ubuntu, ProximaNovaRgRegular, '"/>
          <w:color w:val="666666"/>
        </w:rPr>
        <w:t>mand to download things from Internet or other connected networks.</w:t>
      </w:r>
    </w:p>
    <w:p w14:paraId="1F1D23CA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ping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 xml:space="preserve">You may ping websites and other devices with ping command. This is a part of </w:t>
      </w:r>
      <w:proofErr w:type="spellStart"/>
      <w:r>
        <w:rPr>
          <w:rFonts w:ascii="ubuntu, ProximaNovaRgRegular, '" w:hAnsi="ubuntu, ProximaNovaRgRegular, '"/>
          <w:color w:val="666666"/>
        </w:rPr>
        <w:t>iputils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package. Pinging is something like saying hello to someone and that person reply you back. Which me</w:t>
      </w:r>
      <w:r>
        <w:rPr>
          <w:rFonts w:ascii="ubuntu, ProximaNovaRgRegular, '" w:hAnsi="ubuntu, ProximaNovaRgRegular, '"/>
          <w:color w:val="666666"/>
        </w:rPr>
        <w:t>ans you are connected and the remote person (or system) is replying you back. Try</w:t>
      </w:r>
    </w:p>
    <w:p w14:paraId="3BF2AD9C" w14:textId="77777777" w:rsidR="000D1308" w:rsidRDefault="00303187">
      <w:pPr>
        <w:pStyle w:val="PreformattedText"/>
        <w:rPr>
          <w:rFonts w:ascii="monospace, serif" w:hAnsi="monospace, serif"/>
          <w:color w:val="666666"/>
          <w:sz w:val="24"/>
        </w:rPr>
      </w:pPr>
      <w:r>
        <w:rPr>
          <w:rFonts w:ascii="monospace, serif" w:hAnsi="monospace, serif"/>
          <w:color w:val="666666"/>
          <w:sz w:val="24"/>
        </w:rPr>
        <w:t>ping -c 4 ubuntubeginner.com</w:t>
      </w:r>
    </w:p>
    <w:p w14:paraId="67FB2079" w14:textId="77777777" w:rsidR="000D1308" w:rsidRDefault="00303187">
      <w:pPr>
        <w:pStyle w:val="Textbody"/>
        <w:spacing w:after="0"/>
      </w:pPr>
      <w:r>
        <w:rPr>
          <w:rFonts w:ascii="ubuntu, ProximaNovaRgRegular, '" w:hAnsi="ubuntu, ProximaNovaRgRegular, '"/>
          <w:color w:val="666666"/>
        </w:rPr>
        <w:t>When you execute this command your system will say </w:t>
      </w:r>
      <w:proofErr w:type="spellStart"/>
      <w:r>
        <w:fldChar w:fldCharType="begin"/>
      </w:r>
      <w:r>
        <w:instrText xml:space="preserve"> HYPERLINK  "http://www.ubuntubeginner.com/" </w:instrText>
      </w:r>
      <w:r>
        <w:fldChar w:fldCharType="separate"/>
      </w:r>
      <w:r>
        <w:rPr>
          <w:rFonts w:ascii="ubuntu, ProximaNovaRgRegular, '" w:hAnsi="ubuntu, ProximaNovaRgRegular, '"/>
          <w:color w:val="DD4814"/>
        </w:rPr>
        <w:t>ubuntubeginner.com</w:t>
      </w:r>
      <w:r>
        <w:rPr>
          <w:rFonts w:ascii="ubuntu, ProximaNovaRgRegular, '" w:hAnsi="ubuntu, ProximaNovaRgRegular, '"/>
          <w:color w:val="DD4814"/>
        </w:rPr>
        <w:fldChar w:fldCharType="end"/>
      </w:r>
      <w:r>
        <w:rPr>
          <w:rFonts w:ascii="ubuntu, ProximaNovaRgRegular, '" w:hAnsi="ubuntu, ProximaNovaRgRegular, '"/>
          <w:color w:val="666666"/>
        </w:rPr>
        <w:t>‘s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server ‘hi’ 4 times. -c 4</w:t>
      </w:r>
      <w:r>
        <w:rPr>
          <w:rFonts w:ascii="ubuntu, ProximaNovaRgRegular, '" w:hAnsi="ubuntu, ProximaNovaRgRegular, '"/>
          <w:color w:val="666666"/>
        </w:rPr>
        <w:t xml:space="preserve"> stands for 4 times.</w:t>
      </w:r>
    </w:p>
    <w:p w14:paraId="2819A3E4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ftp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proofErr w:type="spellStart"/>
      <w:r>
        <w:rPr>
          <w:rFonts w:ascii="ubuntu, ProximaNovaRgRegular, '" w:hAnsi="ubuntu, ProximaNovaRgRegular, '"/>
          <w:color w:val="666666"/>
        </w:rPr>
        <w:t>ftp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(file transfer protocol) is used to transfer files for one system to another system.</w:t>
      </w:r>
    </w:p>
    <w:p w14:paraId="7AB124D0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ssh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proofErr w:type="spellStart"/>
      <w:r>
        <w:rPr>
          <w:rFonts w:ascii="ubuntu, ProximaNovaRgRegular, '" w:hAnsi="ubuntu, ProximaNovaRgRegular, '"/>
          <w:color w:val="666666"/>
        </w:rPr>
        <w:t>ssh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(secure shell) is used to log into remote system or server. By default Ubuntu comes with SSH program preinstalled.</w:t>
      </w:r>
    </w:p>
    <w:p w14:paraId="78DE283C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fdisk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proofErr w:type="spellStart"/>
      <w:r>
        <w:rPr>
          <w:rFonts w:ascii="ubuntu, ProximaNovaRgRegular, '" w:hAnsi="ubuntu, ProximaNovaRgRegular, '"/>
          <w:color w:val="666666"/>
        </w:rPr>
        <w:t>fdisk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command</w:t>
      </w:r>
      <w:r>
        <w:rPr>
          <w:rFonts w:ascii="ubuntu, ProximaNovaRgRegular, '" w:hAnsi="ubuntu, ProximaNovaRgRegular, '"/>
          <w:color w:val="666666"/>
        </w:rPr>
        <w:t xml:space="preserve"> is used to manipulate (add, remove, delete, change) partition of your system. NOTE: Don’t use this command unless you are sure about the consequences.</w:t>
      </w:r>
    </w:p>
    <w:p w14:paraId="7DBA7C8E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df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proofErr w:type="spellStart"/>
      <w:r>
        <w:rPr>
          <w:rFonts w:ascii="ubuntu, ProximaNovaRgRegular, '" w:hAnsi="ubuntu, ProximaNovaRgRegular, '"/>
          <w:color w:val="666666"/>
        </w:rPr>
        <w:t>df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is a very handy command which show the storage used/free on your the storage drives connected to y</w:t>
      </w:r>
      <w:r>
        <w:rPr>
          <w:rFonts w:ascii="ubuntu, ProximaNovaRgRegular, '" w:hAnsi="ubuntu, ProximaNovaRgRegular, '"/>
          <w:color w:val="666666"/>
        </w:rPr>
        <w:t>our system.</w:t>
      </w:r>
    </w:p>
    <w:p w14:paraId="7649500A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chmod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proofErr w:type="spellStart"/>
      <w:r>
        <w:rPr>
          <w:rFonts w:ascii="ubuntu, ProximaNovaRgRegular, '" w:hAnsi="ubuntu, ProximaNovaRgRegular, '"/>
          <w:color w:val="666666"/>
        </w:rPr>
        <w:t>chmod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is very useful command for beginners. It is used to change file permission. </w:t>
      </w:r>
      <w:proofErr w:type="spellStart"/>
      <w:r>
        <w:rPr>
          <w:rFonts w:ascii="ubuntu, ProximaNovaRgRegular, '" w:hAnsi="ubuntu, ProximaNovaRgRegular, '"/>
          <w:color w:val="666666"/>
        </w:rPr>
        <w:t>chmod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stands for change mode in Linux.</w:t>
      </w:r>
    </w:p>
    <w:p w14:paraId="75908498" w14:textId="77777777" w:rsidR="000D1308" w:rsidRDefault="00303187">
      <w:pPr>
        <w:pStyle w:val="Textbody"/>
        <w:spacing w:after="0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chown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proofErr w:type="spellStart"/>
      <w:r>
        <w:rPr>
          <w:rFonts w:ascii="ubuntu, ProximaNovaRgRegular, '" w:hAnsi="ubuntu, ProximaNovaRgRegular, '"/>
          <w:color w:val="666666"/>
        </w:rPr>
        <w:t>chown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is used to change owner of a file or directory (or further more). Beware about using </w:t>
      </w:r>
      <w:proofErr w:type="spellStart"/>
      <w:r>
        <w:rPr>
          <w:rFonts w:ascii="ubuntu, ProximaNovaRgRegular, '" w:hAnsi="ubuntu, ProximaNovaRgRegular, '"/>
          <w:color w:val="666666"/>
        </w:rPr>
        <w:t>chown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or </w:t>
      </w:r>
      <w:proofErr w:type="spellStart"/>
      <w:r>
        <w:rPr>
          <w:rFonts w:ascii="ubuntu, ProximaNovaRgRegular, '" w:hAnsi="ubuntu, ProximaNovaRgRegular, '"/>
          <w:color w:val="666666"/>
        </w:rPr>
        <w:t>chmod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comma</w:t>
      </w:r>
      <w:r>
        <w:rPr>
          <w:rFonts w:ascii="ubuntu, ProximaNovaRgRegular, '" w:hAnsi="ubuntu, ProximaNovaRgRegular, '"/>
          <w:color w:val="666666"/>
        </w:rPr>
        <w:t>nds</w:t>
      </w:r>
    </w:p>
    <w:p w14:paraId="443BA9E3" w14:textId="77777777" w:rsidR="000D1308" w:rsidRDefault="00303187">
      <w:pPr>
        <w:pStyle w:val="Textbody"/>
        <w:spacing w:after="0" w:line="240" w:lineRule="auto"/>
      </w:pP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sudo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t xml:space="preserve"> </w:t>
      </w:r>
      <w:proofErr w:type="spellStart"/>
      <w:r>
        <w:rPr>
          <w:rStyle w:val="StrongEmphasis"/>
          <w:rFonts w:ascii="ubuntu, ProximaNovaRgRegular, '" w:hAnsi="ubuntu, ProximaNovaRgRegular, '"/>
          <w:color w:val="666666"/>
        </w:rPr>
        <w:t>su</w:t>
      </w:r>
      <w:proofErr w:type="spellEnd"/>
      <w:r>
        <w:rPr>
          <w:rStyle w:val="StrongEmphasis"/>
          <w:rFonts w:ascii="ubuntu, ProximaNovaRgRegular, '" w:hAnsi="ubuntu, ProximaNovaRgRegular, '"/>
          <w:color w:val="666666"/>
        </w:rPr>
        <w:br/>
      </w:r>
      <w:r>
        <w:rPr>
          <w:rFonts w:ascii="ubuntu, ProximaNovaRgRegular, '" w:hAnsi="ubuntu, ProximaNovaRgRegular, '"/>
          <w:color w:val="666666"/>
        </w:rPr>
        <w:t>superuser in Ubuntu Desktop is disabled by default. But if you want to act as a superuser (or root) then use this command. You will be asked for password. </w:t>
      </w:r>
      <w:proofErr w:type="spellStart"/>
      <w:r>
        <w:rPr>
          <w:rStyle w:val="SourceText"/>
          <w:rFonts w:ascii="monospace, serif" w:hAnsi="monospace, serif"/>
          <w:color w:val="FFFFFF"/>
          <w:shd w:val="clear" w:color="auto" w:fill="77216F"/>
        </w:rPr>
        <w:t>sudo</w:t>
      </w:r>
      <w:proofErr w:type="spellEnd"/>
      <w:r>
        <w:rPr>
          <w:rStyle w:val="SourceText"/>
          <w:rFonts w:ascii="monospace, serif" w:hAnsi="monospace, serif"/>
          <w:color w:val="FFFFFF"/>
          <w:shd w:val="clear" w:color="auto" w:fill="77216F"/>
        </w:rPr>
        <w:t xml:space="preserve"> </w:t>
      </w:r>
      <w:proofErr w:type="spellStart"/>
      <w:r>
        <w:rPr>
          <w:rStyle w:val="SourceText"/>
          <w:rFonts w:ascii="monospace, serif" w:hAnsi="monospace, serif"/>
          <w:color w:val="FFFFFF"/>
          <w:shd w:val="clear" w:color="auto" w:fill="77216F"/>
        </w:rPr>
        <w:t>su</w:t>
      </w:r>
      <w:proofErr w:type="spellEnd"/>
      <w:r>
        <w:rPr>
          <w:rFonts w:ascii="ubuntu, ProximaNovaRgRegular, '" w:hAnsi="ubuntu, ProximaNovaRgRegular, '"/>
          <w:color w:val="666666"/>
        </w:rPr>
        <w:t xml:space="preserve"> will allow the terminal session to run all commands and activity with </w:t>
      </w:r>
      <w:r>
        <w:rPr>
          <w:rFonts w:ascii="ubuntu, ProximaNovaRgRegular, '" w:hAnsi="ubuntu, ProximaNovaRgRegular, '"/>
          <w:color w:val="666666"/>
        </w:rPr>
        <w:t xml:space="preserve">superuser </w:t>
      </w:r>
      <w:proofErr w:type="spellStart"/>
      <w:r>
        <w:rPr>
          <w:rFonts w:ascii="ubuntu, ProximaNovaRgRegular, '" w:hAnsi="ubuntu, ProximaNovaRgRegular, '"/>
          <w:color w:val="666666"/>
        </w:rPr>
        <w:t>privilege.Don’t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forget to close the root session by using exit command.</w:t>
      </w:r>
      <w:r>
        <w:rPr>
          <w:rFonts w:ascii="ubuntu, ProximaNovaRgRegular, '" w:hAnsi="ubuntu, ProximaNovaRgRegular, '"/>
          <w:color w:val="666666"/>
        </w:rPr>
        <w:br/>
      </w:r>
      <w:r>
        <w:rPr>
          <w:rStyle w:val="StrongEmphasis"/>
          <w:rFonts w:ascii="ubuntu, ProximaNovaRgRegular, '" w:hAnsi="ubuntu, ProximaNovaRgRegular, '"/>
          <w:color w:val="666666"/>
        </w:rPr>
        <w:t>WARNING:</w:t>
      </w:r>
      <w:r>
        <w:rPr>
          <w:rFonts w:ascii="ubuntu, ProximaNovaRgRegular, '" w:hAnsi="ubuntu, ProximaNovaRgRegular, '"/>
          <w:color w:val="666666"/>
        </w:rPr>
        <w:t xml:space="preserve"> Acting as </w:t>
      </w:r>
      <w:proofErr w:type="spellStart"/>
      <w:r>
        <w:rPr>
          <w:rFonts w:ascii="ubuntu, ProximaNovaRgRegular, '" w:hAnsi="ubuntu, ProximaNovaRgRegular, '"/>
          <w:color w:val="666666"/>
        </w:rPr>
        <w:t>su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or root could be dangerous. Beginners should consider using </w:t>
      </w:r>
      <w:proofErr w:type="spellStart"/>
      <w:r>
        <w:rPr>
          <w:rFonts w:ascii="ubuntu, ProximaNovaRgRegular, '" w:hAnsi="ubuntu, ProximaNovaRgRegular, '"/>
          <w:color w:val="666666"/>
        </w:rPr>
        <w:t>sudo</w:t>
      </w:r>
      <w:proofErr w:type="spellEnd"/>
      <w:r>
        <w:rPr>
          <w:rFonts w:ascii="ubuntu, ProximaNovaRgRegular, '" w:hAnsi="ubuntu, ProximaNovaRgRegular, '"/>
          <w:color w:val="666666"/>
        </w:rPr>
        <w:t>.</w:t>
      </w:r>
    </w:p>
    <w:p w14:paraId="3FF14E3E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lastRenderedPageBreak/>
        <w:t>clear</w:t>
      </w:r>
      <w:r>
        <w:rPr>
          <w:rStyle w:val="StrongEmphasis"/>
          <w:rFonts w:ascii="ubuntu, ProximaNovaRgRegular, '" w:hAnsi="ubuntu, ProximaNovaRgRegular, '"/>
          <w:color w:val="666666"/>
        </w:rPr>
        <w:br/>
      </w:r>
      <w:proofErr w:type="spellStart"/>
      <w:r>
        <w:rPr>
          <w:rFonts w:ascii="ubuntu, ProximaNovaRgRegular, '" w:hAnsi="ubuntu, ProximaNovaRgRegular, '"/>
          <w:color w:val="666666"/>
        </w:rPr>
        <w:t>Clear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Screen: Use clear command to clear the terminal screen.</w:t>
      </w:r>
    </w:p>
    <w:p w14:paraId="27538621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exit</w:t>
      </w:r>
      <w:r>
        <w:rPr>
          <w:rFonts w:ascii="ubuntu, ProximaNovaRgRegular, '" w:hAnsi="ubuntu, ProximaNovaRgRegular, '"/>
          <w:color w:val="666666"/>
        </w:rPr>
        <w:br/>
      </w:r>
      <w:proofErr w:type="spellStart"/>
      <w:r>
        <w:rPr>
          <w:rFonts w:ascii="ubuntu, ProximaNovaRgRegular, '" w:hAnsi="ubuntu, ProximaNovaRgRegular, '"/>
          <w:color w:val="666666"/>
        </w:rPr>
        <w:t>exit</w:t>
      </w:r>
      <w:proofErr w:type="spellEnd"/>
      <w:r>
        <w:rPr>
          <w:rFonts w:ascii="ubuntu, ProximaNovaRgRegular, '" w:hAnsi="ubuntu, ProximaNovaRgRegular, '"/>
          <w:color w:val="666666"/>
        </w:rPr>
        <w:t xml:space="preserve"> from ter</w:t>
      </w:r>
      <w:r>
        <w:rPr>
          <w:rFonts w:ascii="ubuntu, ProximaNovaRgRegular, '" w:hAnsi="ubuntu, ProximaNovaRgRegular, '"/>
          <w:color w:val="666666"/>
        </w:rPr>
        <w:t>minal.</w:t>
      </w:r>
    </w:p>
    <w:p w14:paraId="4A4D5F27" w14:textId="77777777" w:rsidR="000D1308" w:rsidRDefault="00303187">
      <w:pPr>
        <w:pStyle w:val="Textbody"/>
        <w:spacing w:after="0"/>
      </w:pPr>
      <w:r>
        <w:rPr>
          <w:rFonts w:ascii="ubuntu, ProximaNovaRgRegular, '" w:hAnsi="ubuntu, ProximaNovaRgRegular, '"/>
          <w:color w:val="666666"/>
        </w:rPr>
        <w:t>You may print this list and save it for future use. </w:t>
      </w:r>
      <w:r>
        <w:rPr>
          <w:rStyle w:val="Emphasis"/>
          <w:rFonts w:ascii="ubuntu, ProximaNovaRgRegular, '" w:hAnsi="ubuntu, ProximaNovaRgRegular, '"/>
          <w:b/>
          <w:i w:val="0"/>
          <w:color w:val="666666"/>
        </w:rPr>
        <w:t>Don’t forget to share</w:t>
      </w:r>
      <w:r>
        <w:rPr>
          <w:rFonts w:ascii="ubuntu, ProximaNovaRgRegular, '" w:hAnsi="ubuntu, ProximaNovaRgRegular, '"/>
          <w:color w:val="666666"/>
        </w:rPr>
        <w:t> on social media to encourage our work.</w:t>
      </w:r>
    </w:p>
    <w:p w14:paraId="154839BB" w14:textId="77777777" w:rsidR="000D1308" w:rsidRDefault="00303187">
      <w:pPr>
        <w:pStyle w:val="Textbody"/>
        <w:spacing w:after="0"/>
      </w:pPr>
      <w:r>
        <w:rPr>
          <w:rStyle w:val="StrongEmphasis"/>
          <w:rFonts w:ascii="ubuntu, ProximaNovaRgRegular, '" w:hAnsi="ubuntu, ProximaNovaRgRegular, '"/>
          <w:color w:val="666666"/>
        </w:rPr>
        <w:t>A few tips for safe computing:</w:t>
      </w:r>
    </w:p>
    <w:p w14:paraId="0EDB7741" w14:textId="77777777" w:rsidR="000D1308" w:rsidRDefault="00303187">
      <w:pPr>
        <w:pStyle w:val="Textbody"/>
        <w:spacing w:after="0"/>
        <w:rPr>
          <w:rFonts w:ascii="ubuntu, ProximaNovaRgRegular, '" w:hAnsi="ubuntu, ProximaNovaRgRegular, '"/>
          <w:color w:val="666666"/>
        </w:rPr>
      </w:pPr>
      <w:r>
        <w:rPr>
          <w:rFonts w:ascii="ubuntu, ProximaNovaRgRegular, '" w:hAnsi="ubuntu, ProximaNovaRgRegular, '"/>
          <w:color w:val="666666"/>
        </w:rPr>
        <w:t>You should avoid acting as root or superuser. For Beginners if could be very dangerous.</w:t>
      </w:r>
    </w:p>
    <w:p w14:paraId="147AB48F" w14:textId="77777777" w:rsidR="000D1308" w:rsidRDefault="00303187">
      <w:pPr>
        <w:pStyle w:val="Textbody"/>
        <w:spacing w:after="0"/>
        <w:rPr>
          <w:rFonts w:ascii="ubuntu, ProximaNovaRgRegular, '" w:hAnsi="ubuntu, ProximaNovaRgRegular, '"/>
          <w:color w:val="666666"/>
        </w:rPr>
      </w:pPr>
      <w:r>
        <w:rPr>
          <w:rFonts w:ascii="ubuntu, ProximaNovaRgRegular, '" w:hAnsi="ubuntu, ProximaNovaRgRegular, '"/>
          <w:color w:val="666666"/>
        </w:rPr>
        <w:t>If root permissio</w:t>
      </w:r>
      <w:r>
        <w:rPr>
          <w:rFonts w:ascii="ubuntu, ProximaNovaRgRegular, '" w:hAnsi="ubuntu, ProximaNovaRgRegular, '"/>
          <w:color w:val="666666"/>
        </w:rPr>
        <w:t xml:space="preserve">n is required or getting permission denied you may run the same command prefixing </w:t>
      </w:r>
      <w:proofErr w:type="spellStart"/>
      <w:r>
        <w:rPr>
          <w:rFonts w:ascii="ubuntu, ProximaNovaRgRegular, '" w:hAnsi="ubuntu, ProximaNovaRgRegular, '"/>
          <w:color w:val="666666"/>
        </w:rPr>
        <w:t>sudo</w:t>
      </w:r>
      <w:proofErr w:type="spellEnd"/>
      <w:r>
        <w:rPr>
          <w:rFonts w:ascii="ubuntu, ProximaNovaRgRegular, '" w:hAnsi="ubuntu, ProximaNovaRgRegular, '"/>
          <w:color w:val="666666"/>
        </w:rPr>
        <w:t>. It will be safe.</w:t>
      </w:r>
    </w:p>
    <w:p w14:paraId="426D916A" w14:textId="77777777" w:rsidR="000D1308" w:rsidRDefault="00303187">
      <w:pPr>
        <w:pStyle w:val="Textbody"/>
        <w:spacing w:after="0" w:line="240" w:lineRule="auto"/>
      </w:pPr>
      <w:r>
        <w:rPr>
          <w:rStyle w:val="SourceText"/>
          <w:rFonts w:ascii="monospace, serif" w:hAnsi="monospace, serif"/>
          <w:color w:val="FFFFFF"/>
          <w:shd w:val="clear" w:color="auto" w:fill="77216F"/>
        </w:rPr>
        <w:t>-r</w:t>
      </w:r>
      <w:r>
        <w:rPr>
          <w:rFonts w:ascii="ubuntu, ProximaNovaRgRegular, '" w:hAnsi="ubuntu, ProximaNovaRgRegular, '"/>
          <w:color w:val="666666"/>
        </w:rPr>
        <w:t> stands for recursive. When you do something recursively, you should know that your computer will execute commands that many times. If you didn’t def</w:t>
      </w:r>
      <w:r>
        <w:rPr>
          <w:rFonts w:ascii="ubuntu, ProximaNovaRgRegular, '" w:hAnsi="ubuntu, ProximaNovaRgRegular, '"/>
          <w:color w:val="666666"/>
        </w:rPr>
        <w:t>ined the number of times then I will be forever (or if nothing remains to do)</w:t>
      </w:r>
    </w:p>
    <w:p w14:paraId="00706395" w14:textId="77777777" w:rsidR="000D1308" w:rsidRDefault="000D1308">
      <w:pPr>
        <w:pStyle w:val="Standard"/>
      </w:pPr>
    </w:p>
    <w:sectPr w:rsidR="000D1308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D846" w14:textId="77777777" w:rsidR="00303187" w:rsidRDefault="00303187">
      <w:r>
        <w:separator/>
      </w:r>
    </w:p>
  </w:endnote>
  <w:endnote w:type="continuationSeparator" w:id="0">
    <w:p w14:paraId="55936A39" w14:textId="77777777" w:rsidR="00303187" w:rsidRDefault="0030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oto Serif CJK SC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Noto Sans CJK SC">
    <w:charset w:val="00"/>
    <w:family w:val="auto"/>
    <w:pitch w:val="variable"/>
  </w:font>
  <w:font w:name="Liberation Mono">
    <w:charset w:val="00"/>
    <w:family w:val="modern"/>
    <w:pitch w:val="fixed"/>
  </w:font>
  <w:font w:name="Noto Sans Mono CJK SC">
    <w:charset w:val="00"/>
    <w:family w:val="modern"/>
    <w:pitch w:val="fixed"/>
  </w:font>
  <w:font w:name="OpenSymbol">
    <w:charset w:val="02"/>
    <w:family w:val="auto"/>
    <w:pitch w:val="default"/>
  </w:font>
  <w:font w:name="ubuntu, ProximaNovaRgRegular, '">
    <w:altName w:val="Calibri"/>
    <w:charset w:val="00"/>
    <w:family w:val="auto"/>
    <w:pitch w:val="default"/>
  </w:font>
  <w:font w:name="monospace, serif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52EAC" w14:textId="77777777" w:rsidR="00303187" w:rsidRDefault="00303187">
      <w:r>
        <w:rPr>
          <w:color w:val="000000"/>
        </w:rPr>
        <w:separator/>
      </w:r>
    </w:p>
  </w:footnote>
  <w:footnote w:type="continuationSeparator" w:id="0">
    <w:p w14:paraId="6BB0EFAC" w14:textId="77777777" w:rsidR="00303187" w:rsidRDefault="0030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D1308"/>
    <w:rsid w:val="000D1308"/>
    <w:rsid w:val="00303187"/>
    <w:rsid w:val="0070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59FA6"/>
  <w15:docId w15:val="{B253A9F4-0B76-4B20-80DA-DDB1DA55C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erif CJK SC" w:hAnsi="Liberation Serif" w:cs="Lohit Devanagari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Liberation Mono" w:eastAsia="Noto Sans Mono CJK SC" w:hAnsi="Liberation Mono" w:cs="Liberation Mono"/>
      <w:sz w:val="20"/>
      <w:szCs w:val="20"/>
    </w:rPr>
  </w:style>
  <w:style w:type="character" w:customStyle="1" w:styleId="SourceText">
    <w:name w:val="Source Text"/>
    <w:rPr>
      <w:rFonts w:ascii="Liberation Mono" w:eastAsia="Noto Sans Mono CJK SC" w:hAnsi="Liberation Mono" w:cs="Liberation Mono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styleId="Emphasis">
    <w:name w:val="Emphasis"/>
    <w:rPr>
      <w:i/>
      <w:iCs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no-editor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n.wikipedia.org/wiki/Unix_signal#SIGIN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1267</Words>
  <Characters>7225</Characters>
  <Application>Microsoft Office Word</Application>
  <DocSecurity>0</DocSecurity>
  <Lines>60</Lines>
  <Paragraphs>16</Paragraphs>
  <ScaleCrop>false</ScaleCrop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Ralph Sutter</cp:lastModifiedBy>
  <cp:revision>2</cp:revision>
  <dcterms:created xsi:type="dcterms:W3CDTF">2022-04-24T23:25:00Z</dcterms:created>
  <dcterms:modified xsi:type="dcterms:W3CDTF">2022-04-24T23:25:00Z</dcterms:modified>
</cp:coreProperties>
</file>