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8A5C" w14:textId="40D7266B" w:rsidR="00C702A9" w:rsidRPr="00C702A9" w:rsidRDefault="00C702A9" w:rsidP="00692401">
      <w:pPr>
        <w:jc w:val="center"/>
        <w:rPr>
          <w:b/>
          <w:bCs/>
          <w:sz w:val="32"/>
          <w:szCs w:val="36"/>
        </w:rPr>
      </w:pPr>
      <w:r w:rsidRPr="00C702A9">
        <w:rPr>
          <w:b/>
          <w:bCs/>
          <w:sz w:val="32"/>
          <w:szCs w:val="36"/>
        </w:rPr>
        <w:t xml:space="preserve">Notes for My </w:t>
      </w:r>
      <w:proofErr w:type="gramStart"/>
      <w:r w:rsidRPr="00C702A9">
        <w:rPr>
          <w:b/>
          <w:bCs/>
          <w:sz w:val="32"/>
          <w:szCs w:val="36"/>
        </w:rPr>
        <w:t>First  Whole</w:t>
      </w:r>
      <w:proofErr w:type="gramEnd"/>
      <w:r w:rsidRPr="00C702A9">
        <w:rPr>
          <w:b/>
          <w:bCs/>
          <w:sz w:val="32"/>
          <w:szCs w:val="36"/>
        </w:rPr>
        <w:t xml:space="preserve"> Muscle Meat Dry Curing</w:t>
      </w:r>
    </w:p>
    <w:p w14:paraId="209FD815" w14:textId="3EE5EAD1" w:rsidR="00C702A9" w:rsidRPr="00B069CD" w:rsidRDefault="00C702A9" w:rsidP="00692401">
      <w:pPr>
        <w:spacing w:line="240" w:lineRule="auto"/>
        <w:rPr>
          <w:sz w:val="24"/>
          <w:szCs w:val="24"/>
        </w:rPr>
      </w:pPr>
      <w:r w:rsidRPr="00B069CD">
        <w:rPr>
          <w:sz w:val="24"/>
          <w:szCs w:val="24"/>
        </w:rPr>
        <w:t>I trimmed pork loin and ended up with 2894 grams of meat.</w:t>
      </w:r>
      <w:r w:rsidR="00692401" w:rsidRPr="00B069CD">
        <w:rPr>
          <w:sz w:val="24"/>
          <w:szCs w:val="24"/>
        </w:rPr>
        <w:br/>
      </w:r>
      <w:r w:rsidRPr="00B069CD">
        <w:rPr>
          <w:sz w:val="24"/>
          <w:szCs w:val="24"/>
        </w:rPr>
        <w:t>The meat was sliced into long strips</w:t>
      </w:r>
      <w:r w:rsidR="00692401" w:rsidRPr="00B069CD">
        <w:rPr>
          <w:sz w:val="24"/>
          <w:szCs w:val="24"/>
        </w:rPr>
        <w:br/>
      </w:r>
      <w:r w:rsidRPr="00B069CD">
        <w:rPr>
          <w:sz w:val="24"/>
          <w:szCs w:val="24"/>
        </w:rPr>
        <w:t>I separated the pork into 3 portions, two weighing approximately 1000 grams and one weighing approximately 894 grams</w:t>
      </w:r>
      <w:r w:rsidR="00692401" w:rsidRPr="00B069CD">
        <w:rPr>
          <w:sz w:val="24"/>
          <w:szCs w:val="24"/>
        </w:rPr>
        <w:br/>
      </w:r>
      <w:r w:rsidRPr="00B069CD">
        <w:rPr>
          <w:sz w:val="24"/>
          <w:szCs w:val="24"/>
        </w:rPr>
        <w:t xml:space="preserve">This is the recipe that I followed based on 1000 grams of trimmed </w:t>
      </w:r>
      <w:proofErr w:type="gramStart"/>
      <w:r w:rsidRPr="00B069CD">
        <w:rPr>
          <w:sz w:val="24"/>
          <w:szCs w:val="24"/>
        </w:rPr>
        <w:t>pork</w:t>
      </w:r>
      <w:proofErr w:type="gramEnd"/>
    </w:p>
    <w:p w14:paraId="7978C244" w14:textId="56FC1FB8" w:rsidR="00C702A9" w:rsidRPr="00B069CD" w:rsidRDefault="00C702A9" w:rsidP="00692401">
      <w:pPr>
        <w:spacing w:line="240" w:lineRule="auto"/>
        <w:rPr>
          <w:b/>
          <w:bCs/>
          <w:sz w:val="24"/>
          <w:szCs w:val="24"/>
        </w:rPr>
      </w:pPr>
      <w:r w:rsidRPr="00B069CD">
        <w:rPr>
          <w:b/>
          <w:bCs/>
          <w:sz w:val="24"/>
          <w:szCs w:val="24"/>
        </w:rPr>
        <w:t>Ingredients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1000 grams trimmed pork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22.50 grams of Kosher salt ground fine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2.50 grams of Prague Powder #2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7.00 grams of sweet Paprika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1.00 grams of white sugar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3 grams of garlic powder ground fine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Diluted Bactoferm Mold 600 for mold culture</w:t>
      </w:r>
      <w:r w:rsidR="003F4B4C" w:rsidRPr="00B069CD">
        <w:rPr>
          <w:sz w:val="24"/>
          <w:szCs w:val="24"/>
        </w:rPr>
        <w:t xml:space="preserve"> (See </w:t>
      </w:r>
      <w:r w:rsidR="003F4B4C" w:rsidRPr="00B069CD">
        <w:rPr>
          <w:b/>
          <w:bCs/>
          <w:sz w:val="24"/>
          <w:szCs w:val="24"/>
        </w:rPr>
        <w:t>Bactoferm Information Sheet</w:t>
      </w:r>
      <w:r w:rsidR="003F4B4C" w:rsidRPr="00B069CD">
        <w:rPr>
          <w:sz w:val="24"/>
          <w:szCs w:val="24"/>
        </w:rPr>
        <w:t xml:space="preserve"> below)</w:t>
      </w:r>
    </w:p>
    <w:p w14:paraId="5F000E81" w14:textId="6E7FFD1B" w:rsidR="00C702A9" w:rsidRPr="00B069CD" w:rsidRDefault="00C702A9" w:rsidP="00692401">
      <w:pPr>
        <w:spacing w:line="240" w:lineRule="auto"/>
        <w:rPr>
          <w:b/>
          <w:bCs/>
          <w:sz w:val="24"/>
          <w:szCs w:val="24"/>
        </w:rPr>
      </w:pPr>
      <w:r w:rsidRPr="00B069CD">
        <w:rPr>
          <w:b/>
          <w:bCs/>
          <w:sz w:val="24"/>
          <w:szCs w:val="24"/>
        </w:rPr>
        <w:t>Instructions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 xml:space="preserve">Weigh all ingredients with a scale capable of measuring .01 grams.  </w:t>
      </w:r>
      <w:r w:rsidR="002363E1" w:rsidRPr="00B069CD">
        <w:rPr>
          <w:sz w:val="24"/>
          <w:szCs w:val="24"/>
        </w:rPr>
        <w:br/>
      </w:r>
      <w:r w:rsidRPr="00B069CD">
        <w:rPr>
          <w:sz w:val="24"/>
          <w:szCs w:val="24"/>
        </w:rPr>
        <w:t>This is critical with everything except the 1000 grams of pork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Cut the trimmed pork in strips 1 inch square and the full length of the pork loin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The pork should be chilled in the refrigerator before mixing it in the combined salts and spices.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Rub the pork in a bowl containing the blended spices making sure to coat the meat completely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 xml:space="preserve">Wrap the coated pork strips tightly in plastic wrap.  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Each bundle was 1 inch thick and as wide as necessary with each strip placed firmly against the next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 xml:space="preserve">I then placed the three bundles in the refrigerator.  I </w:t>
      </w:r>
      <w:proofErr w:type="gramStart"/>
      <w:r w:rsidRPr="00B069CD">
        <w:rPr>
          <w:sz w:val="24"/>
          <w:szCs w:val="24"/>
        </w:rPr>
        <w:t>will</w:t>
      </w:r>
      <w:proofErr w:type="gramEnd"/>
      <w:r w:rsidRPr="00B069CD">
        <w:rPr>
          <w:sz w:val="24"/>
          <w:szCs w:val="24"/>
        </w:rPr>
        <w:t xml:space="preserve"> leave them there for 10 days.</w:t>
      </w:r>
      <w:r w:rsidR="00692401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If I had sliced the meat thicker, I would leave them in the refrigerator longer.</w:t>
      </w:r>
      <w:r w:rsidR="005F7824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The rule of thumb is at least one week in the refrigerator for every inch of meat</w:t>
      </w:r>
    </w:p>
    <w:p w14:paraId="272050C7" w14:textId="52ADF643" w:rsidR="007F0B41" w:rsidRPr="00B069CD" w:rsidRDefault="00C702A9" w:rsidP="00692401">
      <w:pPr>
        <w:spacing w:line="240" w:lineRule="auto"/>
        <w:rPr>
          <w:sz w:val="24"/>
          <w:szCs w:val="24"/>
        </w:rPr>
      </w:pPr>
      <w:r w:rsidRPr="00B069CD">
        <w:rPr>
          <w:b/>
          <w:bCs/>
          <w:sz w:val="24"/>
          <w:szCs w:val="24"/>
        </w:rPr>
        <w:t>Drying Chamber Section</w:t>
      </w:r>
      <w:r w:rsidR="005F7824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 xml:space="preserve">I </w:t>
      </w:r>
      <w:r w:rsidR="00791123" w:rsidRPr="00B069CD">
        <w:rPr>
          <w:sz w:val="24"/>
          <w:szCs w:val="24"/>
        </w:rPr>
        <w:t>chose</w:t>
      </w:r>
      <w:r w:rsidRPr="00B069CD">
        <w:rPr>
          <w:sz w:val="24"/>
          <w:szCs w:val="24"/>
        </w:rPr>
        <w:t xml:space="preserve"> to leave the strips of meat unwrapped </w:t>
      </w:r>
      <w:r w:rsidR="00791123" w:rsidRPr="00B069CD">
        <w:rPr>
          <w:sz w:val="24"/>
          <w:szCs w:val="24"/>
        </w:rPr>
        <w:t>not wrapped in muslin</w:t>
      </w:r>
      <w:r w:rsidR="005F7824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>I</w:t>
      </w:r>
      <w:r w:rsidR="00791123" w:rsidRPr="00B069CD">
        <w:rPr>
          <w:sz w:val="24"/>
          <w:szCs w:val="24"/>
        </w:rPr>
        <w:t xml:space="preserve"> noted</w:t>
      </w:r>
      <w:r w:rsidRPr="00B069CD">
        <w:rPr>
          <w:sz w:val="24"/>
          <w:szCs w:val="24"/>
        </w:rPr>
        <w:t xml:space="preserve"> the beginning weight of each strip and the date when I placed it in the drying chamber</w:t>
      </w:r>
      <w:r w:rsidR="005F7824" w:rsidRPr="00B069CD">
        <w:rPr>
          <w:b/>
          <w:bCs/>
          <w:sz w:val="24"/>
          <w:szCs w:val="24"/>
        </w:rPr>
        <w:br/>
      </w:r>
      <w:r w:rsidRPr="00B069CD">
        <w:rPr>
          <w:sz w:val="24"/>
          <w:szCs w:val="24"/>
        </w:rPr>
        <w:t xml:space="preserve">The drying chamber </w:t>
      </w:r>
      <w:r w:rsidR="00791123" w:rsidRPr="00B069CD">
        <w:rPr>
          <w:sz w:val="24"/>
          <w:szCs w:val="24"/>
        </w:rPr>
        <w:t>was</w:t>
      </w:r>
      <w:r w:rsidRPr="00B069CD">
        <w:rPr>
          <w:sz w:val="24"/>
          <w:szCs w:val="24"/>
        </w:rPr>
        <w:t xml:space="preserve"> set to </w:t>
      </w:r>
      <w:r w:rsidR="00791123" w:rsidRPr="00B069CD">
        <w:rPr>
          <w:sz w:val="24"/>
          <w:szCs w:val="24"/>
        </w:rPr>
        <w:t>85</w:t>
      </w:r>
      <w:r w:rsidRPr="00B069CD">
        <w:rPr>
          <w:sz w:val="24"/>
          <w:szCs w:val="24"/>
        </w:rPr>
        <w:t xml:space="preserve">% humidity with a temperature of </w:t>
      </w:r>
      <w:r w:rsidR="00791123" w:rsidRPr="00B069CD">
        <w:rPr>
          <w:sz w:val="24"/>
          <w:szCs w:val="24"/>
        </w:rPr>
        <w:t>85</w:t>
      </w:r>
      <w:r w:rsidRPr="00B069CD">
        <w:rPr>
          <w:sz w:val="24"/>
          <w:szCs w:val="24"/>
        </w:rPr>
        <w:t xml:space="preserve"> degrees Fahrenheit</w:t>
      </w:r>
      <w:r w:rsidR="004E7006" w:rsidRPr="00B069CD">
        <w:rPr>
          <w:sz w:val="24"/>
          <w:szCs w:val="24"/>
        </w:rPr>
        <w:br/>
        <w:t xml:space="preserve">Since the charcuterie drying chamber is located in an unheated shed, I </w:t>
      </w:r>
      <w:r w:rsidR="00791123" w:rsidRPr="00B069CD">
        <w:rPr>
          <w:sz w:val="24"/>
          <w:szCs w:val="24"/>
        </w:rPr>
        <w:t>added</w:t>
      </w:r>
      <w:r w:rsidR="004E7006" w:rsidRPr="00B069CD">
        <w:rPr>
          <w:sz w:val="24"/>
          <w:szCs w:val="24"/>
        </w:rPr>
        <w:t xml:space="preserve"> an infrared heat lamp to the chamber</w:t>
      </w:r>
      <w:r w:rsidR="00AF25E5" w:rsidRPr="00B069CD">
        <w:rPr>
          <w:sz w:val="24"/>
          <w:szCs w:val="24"/>
        </w:rPr>
        <w:t xml:space="preserve"> in addition to the </w:t>
      </w:r>
      <w:r w:rsidR="00281ED3" w:rsidRPr="00B069CD">
        <w:rPr>
          <w:sz w:val="24"/>
          <w:szCs w:val="24"/>
        </w:rPr>
        <w:t>refrigerator compressor</w:t>
      </w:r>
      <w:r w:rsidR="007F0B41" w:rsidRPr="00B069CD">
        <w:rPr>
          <w:sz w:val="24"/>
          <w:szCs w:val="24"/>
        </w:rPr>
        <w:br/>
        <w:t xml:space="preserve">I sprayed the interior of the drying chamber with diluted bleach before hanging the </w:t>
      </w:r>
      <w:proofErr w:type="gramStart"/>
      <w:r w:rsidR="007F0B41" w:rsidRPr="00B069CD">
        <w:rPr>
          <w:sz w:val="24"/>
          <w:szCs w:val="24"/>
        </w:rPr>
        <w:t>meet</w:t>
      </w:r>
      <w:proofErr w:type="gramEnd"/>
      <w:r w:rsidR="007F0B41" w:rsidRPr="00B069CD">
        <w:rPr>
          <w:sz w:val="24"/>
          <w:szCs w:val="24"/>
        </w:rPr>
        <w:t xml:space="preserve"> inside it.</w:t>
      </w:r>
    </w:p>
    <w:p w14:paraId="3A992382" w14:textId="60785DC1" w:rsidR="00B069CD" w:rsidRPr="00B069CD" w:rsidRDefault="00C702A9" w:rsidP="00963A61">
      <w:pPr>
        <w:spacing w:line="240" w:lineRule="auto"/>
        <w:rPr>
          <w:sz w:val="24"/>
          <w:szCs w:val="24"/>
        </w:rPr>
      </w:pPr>
      <w:r w:rsidRPr="00B069CD">
        <w:rPr>
          <w:b/>
          <w:bCs/>
          <w:sz w:val="24"/>
          <w:szCs w:val="24"/>
        </w:rPr>
        <w:t>Mold Culture Information</w:t>
      </w:r>
      <w:r w:rsidR="00791123" w:rsidRPr="00B069CD">
        <w:rPr>
          <w:b/>
          <w:bCs/>
          <w:sz w:val="24"/>
          <w:szCs w:val="24"/>
        </w:rPr>
        <w:br/>
      </w:r>
      <w:r w:rsidR="00791123" w:rsidRPr="00B069CD">
        <w:rPr>
          <w:sz w:val="24"/>
          <w:szCs w:val="24"/>
        </w:rPr>
        <w:t xml:space="preserve">I mixed up a </w:t>
      </w:r>
      <w:r w:rsidR="008273BB">
        <w:rPr>
          <w:sz w:val="24"/>
          <w:szCs w:val="24"/>
        </w:rPr>
        <w:t>5</w:t>
      </w:r>
      <w:r w:rsidR="00791123" w:rsidRPr="00B069CD">
        <w:rPr>
          <w:sz w:val="24"/>
          <w:szCs w:val="24"/>
        </w:rPr>
        <w:t>00ml batch of Bactoferm Mold 600.  Here are the steps</w:t>
      </w:r>
      <w:r w:rsidR="00963A61" w:rsidRPr="00B069CD">
        <w:rPr>
          <w:sz w:val="24"/>
          <w:szCs w:val="24"/>
        </w:rPr>
        <w:br/>
      </w:r>
      <w:r w:rsidR="00613AD8" w:rsidRPr="00B069CD">
        <w:rPr>
          <w:sz w:val="24"/>
          <w:szCs w:val="24"/>
        </w:rPr>
        <w:t xml:space="preserve">  </w:t>
      </w:r>
      <w:r w:rsidR="00963A61" w:rsidRPr="00B069CD">
        <w:rPr>
          <w:sz w:val="24"/>
          <w:szCs w:val="24"/>
        </w:rPr>
        <w:t xml:space="preserve">Remove and correctly weigh </w:t>
      </w:r>
      <w:r w:rsidR="008273BB">
        <w:rPr>
          <w:sz w:val="24"/>
          <w:szCs w:val="24"/>
        </w:rPr>
        <w:t xml:space="preserve">1.50 </w:t>
      </w:r>
      <w:r w:rsidR="00963A61" w:rsidRPr="00B069CD">
        <w:rPr>
          <w:sz w:val="24"/>
          <w:szCs w:val="24"/>
        </w:rPr>
        <w:t xml:space="preserve">grams of Mold Culture. </w:t>
      </w:r>
      <w:r w:rsidR="00963A61" w:rsidRPr="00B069CD">
        <w:rPr>
          <w:sz w:val="24"/>
          <w:szCs w:val="24"/>
        </w:rPr>
        <w:br/>
      </w:r>
      <w:r w:rsidR="00613AD8" w:rsidRPr="00B069CD">
        <w:rPr>
          <w:sz w:val="24"/>
          <w:szCs w:val="24"/>
        </w:rPr>
        <w:t xml:space="preserve">  </w:t>
      </w:r>
      <w:r w:rsidR="00963A61" w:rsidRPr="00B069CD">
        <w:rPr>
          <w:sz w:val="24"/>
          <w:szCs w:val="24"/>
        </w:rPr>
        <w:t>Dissolve in 200ml (approx. 1 measuring cup) of lukewarm water (approx. 68°) and hold for 12 Hours.</w:t>
      </w:r>
      <w:r w:rsidR="00963A61" w:rsidRPr="00B069CD">
        <w:rPr>
          <w:sz w:val="24"/>
          <w:szCs w:val="24"/>
        </w:rPr>
        <w:br/>
      </w:r>
      <w:r w:rsidR="00613AD8" w:rsidRPr="00B069CD">
        <w:rPr>
          <w:sz w:val="24"/>
          <w:szCs w:val="24"/>
        </w:rPr>
        <w:t xml:space="preserve">  </w:t>
      </w:r>
      <w:r w:rsidR="00963A61" w:rsidRPr="00B069CD">
        <w:rPr>
          <w:sz w:val="24"/>
          <w:szCs w:val="24"/>
        </w:rPr>
        <w:t xml:space="preserve">Then dilute </w:t>
      </w:r>
      <w:r w:rsidR="00B069CD" w:rsidRPr="00B069CD">
        <w:rPr>
          <w:sz w:val="24"/>
          <w:szCs w:val="24"/>
        </w:rPr>
        <w:t xml:space="preserve">by adding </w:t>
      </w:r>
      <w:r w:rsidR="008273BB">
        <w:rPr>
          <w:sz w:val="24"/>
          <w:szCs w:val="24"/>
        </w:rPr>
        <w:t>3</w:t>
      </w:r>
      <w:r w:rsidR="00B069CD" w:rsidRPr="00B069CD">
        <w:rPr>
          <w:sz w:val="24"/>
          <w:szCs w:val="24"/>
        </w:rPr>
        <w:t>00ml of tap water</w:t>
      </w:r>
      <w:r w:rsidR="00613AD8" w:rsidRPr="00B069CD">
        <w:rPr>
          <w:sz w:val="24"/>
          <w:szCs w:val="24"/>
        </w:rPr>
        <w:t xml:space="preserve"> </w:t>
      </w:r>
      <w:r w:rsidR="00B069CD" w:rsidRPr="00B069CD">
        <w:rPr>
          <w:sz w:val="24"/>
          <w:szCs w:val="24"/>
        </w:rPr>
        <w:br/>
        <w:t xml:space="preserve"> </w:t>
      </w:r>
      <w:r w:rsidR="00613AD8" w:rsidRPr="00B069CD">
        <w:rPr>
          <w:sz w:val="24"/>
          <w:szCs w:val="24"/>
        </w:rPr>
        <w:t xml:space="preserve"> </w:t>
      </w:r>
      <w:r w:rsidR="007F0B41" w:rsidRPr="00B069CD">
        <w:rPr>
          <w:sz w:val="24"/>
          <w:szCs w:val="24"/>
        </w:rPr>
        <w:t>Fill a small spray bottle with the mold culture</w:t>
      </w:r>
      <w:r w:rsidR="00B069CD" w:rsidRPr="00B069CD">
        <w:rPr>
          <w:sz w:val="24"/>
          <w:szCs w:val="24"/>
        </w:rPr>
        <w:t xml:space="preserve"> solution</w:t>
      </w:r>
      <w:r w:rsidR="00963A61" w:rsidRPr="00B069CD">
        <w:rPr>
          <w:sz w:val="24"/>
          <w:szCs w:val="24"/>
        </w:rPr>
        <w:br/>
      </w:r>
      <w:r w:rsidR="00613AD8" w:rsidRPr="00B069CD">
        <w:rPr>
          <w:sz w:val="24"/>
          <w:szCs w:val="24"/>
        </w:rPr>
        <w:t xml:space="preserve">  </w:t>
      </w:r>
      <w:r w:rsidR="00963A61" w:rsidRPr="00B069CD">
        <w:rPr>
          <w:sz w:val="24"/>
          <w:szCs w:val="24"/>
        </w:rPr>
        <w:t xml:space="preserve">Spray </w:t>
      </w:r>
      <w:r w:rsidR="00613AD8" w:rsidRPr="00B069CD">
        <w:rPr>
          <w:sz w:val="24"/>
          <w:szCs w:val="24"/>
        </w:rPr>
        <w:t xml:space="preserve">the meat with </w:t>
      </w:r>
      <w:r w:rsidR="00963A61" w:rsidRPr="00B069CD">
        <w:rPr>
          <w:sz w:val="24"/>
          <w:szCs w:val="24"/>
        </w:rPr>
        <w:t xml:space="preserve">mold solution prior to placing in </w:t>
      </w:r>
      <w:r w:rsidR="00613AD8" w:rsidRPr="00B069CD">
        <w:rPr>
          <w:sz w:val="24"/>
          <w:szCs w:val="24"/>
        </w:rPr>
        <w:t>the drying chamber</w:t>
      </w:r>
    </w:p>
    <w:p w14:paraId="5C08A60F" w14:textId="1FF41762" w:rsidR="006209F3" w:rsidRPr="00B069CD" w:rsidRDefault="00963A61" w:rsidP="00963A61">
      <w:pPr>
        <w:spacing w:line="240" w:lineRule="auto"/>
        <w:rPr>
          <w:sz w:val="24"/>
          <w:szCs w:val="24"/>
        </w:rPr>
      </w:pPr>
      <w:r w:rsidRPr="00B069CD">
        <w:rPr>
          <w:sz w:val="24"/>
          <w:szCs w:val="24"/>
        </w:rPr>
        <w:t xml:space="preserve">After 24 hours, </w:t>
      </w:r>
      <w:r w:rsidR="00613AD8" w:rsidRPr="00B069CD">
        <w:rPr>
          <w:sz w:val="24"/>
          <w:szCs w:val="24"/>
        </w:rPr>
        <w:t xml:space="preserve">I checked and confirmed that a </w:t>
      </w:r>
      <w:r w:rsidRPr="00B069CD">
        <w:rPr>
          <w:sz w:val="24"/>
          <w:szCs w:val="24"/>
        </w:rPr>
        <w:t xml:space="preserve">white grayish mold </w:t>
      </w:r>
      <w:r w:rsidR="006209F3" w:rsidRPr="00B069CD">
        <w:rPr>
          <w:sz w:val="24"/>
          <w:szCs w:val="24"/>
        </w:rPr>
        <w:t>began to appear on the hanging pork</w:t>
      </w:r>
      <w:r w:rsidR="006209F3" w:rsidRPr="00B069CD">
        <w:rPr>
          <w:sz w:val="24"/>
          <w:szCs w:val="24"/>
        </w:rPr>
        <w:br/>
        <w:t xml:space="preserve">I then lowered the chamber temperature to 54 degrees F at 74% </w:t>
      </w:r>
      <w:proofErr w:type="gramStart"/>
      <w:r w:rsidR="006209F3" w:rsidRPr="00B069CD">
        <w:rPr>
          <w:sz w:val="24"/>
          <w:szCs w:val="24"/>
        </w:rPr>
        <w:t>humidity</w:t>
      </w:r>
      <w:proofErr w:type="gramEnd"/>
    </w:p>
    <w:p w14:paraId="61100F0A" w14:textId="5C131E17" w:rsidR="00B85C86" w:rsidRDefault="00000000" w:rsidP="00692401">
      <w:pPr>
        <w:spacing w:line="240" w:lineRule="auto"/>
        <w:rPr>
          <w:sz w:val="24"/>
          <w:szCs w:val="24"/>
        </w:rPr>
      </w:pPr>
      <w:hyperlink r:id="rId4" w:history="1">
        <w:r w:rsidR="00C702A9" w:rsidRPr="00692E19">
          <w:rPr>
            <w:rStyle w:val="Hyperlink"/>
            <w:sz w:val="24"/>
            <w:szCs w:val="24"/>
          </w:rPr>
          <w:t>Bactoferm Information Sheet</w:t>
        </w:r>
      </w:hyperlink>
      <w:r w:rsidR="005F7824" w:rsidRPr="00B069CD">
        <w:rPr>
          <w:b/>
          <w:bCs/>
          <w:sz w:val="24"/>
          <w:szCs w:val="24"/>
        </w:rPr>
        <w:br/>
      </w:r>
      <w:r w:rsidR="006209F3" w:rsidRPr="00B069CD">
        <w:rPr>
          <w:sz w:val="24"/>
          <w:szCs w:val="24"/>
        </w:rPr>
        <w:br/>
      </w:r>
      <w:r w:rsidR="00C702A9" w:rsidRPr="00B069CD">
        <w:rPr>
          <w:sz w:val="24"/>
          <w:szCs w:val="24"/>
        </w:rPr>
        <w:t xml:space="preserve">I will dry the </w:t>
      </w:r>
      <w:r w:rsidR="006209F3" w:rsidRPr="00B069CD">
        <w:rPr>
          <w:sz w:val="24"/>
          <w:szCs w:val="24"/>
        </w:rPr>
        <w:t xml:space="preserve">pork </w:t>
      </w:r>
      <w:r w:rsidR="00C702A9" w:rsidRPr="00B069CD">
        <w:rPr>
          <w:sz w:val="24"/>
          <w:szCs w:val="24"/>
        </w:rPr>
        <w:t xml:space="preserve">strips until the weight </w:t>
      </w:r>
      <w:r w:rsidR="00B069CD" w:rsidRPr="00B069CD">
        <w:rPr>
          <w:sz w:val="24"/>
          <w:szCs w:val="24"/>
        </w:rPr>
        <w:t xml:space="preserve">of each strip </w:t>
      </w:r>
      <w:r w:rsidR="00C702A9" w:rsidRPr="00B069CD">
        <w:rPr>
          <w:sz w:val="24"/>
          <w:szCs w:val="24"/>
        </w:rPr>
        <w:t xml:space="preserve">drops at least 35% </w:t>
      </w:r>
      <w:r w:rsidR="006209F3" w:rsidRPr="00B069CD">
        <w:rPr>
          <w:sz w:val="24"/>
          <w:szCs w:val="24"/>
        </w:rPr>
        <w:br/>
      </w:r>
      <w:r w:rsidR="00C702A9" w:rsidRPr="00B069CD">
        <w:rPr>
          <w:sz w:val="24"/>
          <w:szCs w:val="24"/>
        </w:rPr>
        <w:t>At that point, I will remove the finished meat from the chamber.</w:t>
      </w:r>
    </w:p>
    <w:p w14:paraId="647643A7" w14:textId="77777777" w:rsidR="00B85C86" w:rsidRDefault="00B85C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327082" w14:textId="4AA96C7E" w:rsidR="00C702A9" w:rsidRPr="00B069CD" w:rsidRDefault="00B85C86" w:rsidP="00692401">
      <w:pPr>
        <w:spacing w:line="240" w:lineRule="auto"/>
        <w:rPr>
          <w:sz w:val="24"/>
          <w:szCs w:val="24"/>
        </w:rPr>
      </w:pPr>
      <w:bookmarkStart w:id="0" w:name="_top"/>
      <w:bookmarkEnd w:id="0"/>
      <w:r>
        <w:rPr>
          <w:b/>
          <w:bCs/>
          <w:noProof/>
          <w:sz w:val="32"/>
          <w:szCs w:val="36"/>
        </w:rPr>
        <w:lastRenderedPageBreak/>
        <w:drawing>
          <wp:inline distT="0" distB="0" distL="0" distR="0" wp14:anchorId="60B40A7E" wp14:editId="7603731D">
            <wp:extent cx="6197600" cy="4051300"/>
            <wp:effectExtent l="0" t="0" r="0" b="6350"/>
            <wp:docPr id="407390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90454" name="Picture 4073904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DE0B4" w14:textId="492A695E" w:rsidR="00C702A9" w:rsidRDefault="00C702A9" w:rsidP="00692401">
      <w:pPr>
        <w:spacing w:line="240" w:lineRule="auto"/>
      </w:pPr>
    </w:p>
    <w:p w14:paraId="70F06EB7" w14:textId="7B19179B" w:rsidR="00C702A9" w:rsidRPr="005F7824" w:rsidRDefault="00C702A9" w:rsidP="00692401">
      <w:pPr>
        <w:spacing w:line="240" w:lineRule="auto"/>
        <w:rPr>
          <w:b/>
          <w:bCs/>
        </w:rPr>
      </w:pPr>
      <w:r w:rsidRPr="00C702A9">
        <w:rPr>
          <w:b/>
          <w:bCs/>
        </w:rPr>
        <w:t>Dry Salami Recipe</w:t>
      </w:r>
      <w:r w:rsidR="005F7824">
        <w:rPr>
          <w:b/>
          <w:bCs/>
        </w:rPr>
        <w:br/>
      </w:r>
      <w:r>
        <w:t>1000 grams pork back fat</w:t>
      </w:r>
      <w:r w:rsidR="005F7824">
        <w:rPr>
          <w:b/>
          <w:bCs/>
        </w:rPr>
        <w:br/>
      </w:r>
      <w:r>
        <w:t>4000 Grams boneless pork shoulder butt, diced</w:t>
      </w:r>
      <w:r w:rsidR="005F7824">
        <w:rPr>
          <w:b/>
          <w:bCs/>
        </w:rPr>
        <w:br/>
      </w:r>
      <w:r>
        <w:t xml:space="preserve">124 grams kosher </w:t>
      </w:r>
      <w:r w:rsidR="008C6995">
        <w:t>salt</w:t>
      </w:r>
      <w:r w:rsidR="005F7824">
        <w:br/>
      </w:r>
      <w:r>
        <w:t>15.4 grams Prague Powder #2</w:t>
      </w:r>
      <w:r w:rsidR="005F7824">
        <w:rPr>
          <w:b/>
          <w:bCs/>
        </w:rPr>
        <w:br/>
      </w:r>
      <w:r>
        <w:t>22 grams Mold 600</w:t>
      </w:r>
      <w:r w:rsidR="005F7824">
        <w:rPr>
          <w:b/>
          <w:bCs/>
        </w:rPr>
        <w:br/>
      </w:r>
      <w:r>
        <w:t>132 grams water</w:t>
      </w:r>
      <w:r w:rsidR="005F7824">
        <w:rPr>
          <w:b/>
          <w:bCs/>
        </w:rPr>
        <w:br/>
      </w:r>
      <w:r>
        <w:t>66 grams dextrose</w:t>
      </w:r>
      <w:r w:rsidR="005F7824">
        <w:rPr>
          <w:b/>
          <w:bCs/>
        </w:rPr>
        <w:br/>
      </w:r>
      <w:r>
        <w:t>26 grams fennel seeds, toasted and cracked</w:t>
      </w:r>
      <w:r w:rsidR="005F7824">
        <w:rPr>
          <w:b/>
          <w:bCs/>
        </w:rPr>
        <w:br/>
      </w:r>
      <w:r>
        <w:t>26 grams black pepper</w:t>
      </w:r>
      <w:r w:rsidR="005F7824">
        <w:rPr>
          <w:b/>
          <w:bCs/>
        </w:rPr>
        <w:br/>
      </w:r>
      <w:r>
        <w:t>13 grams minced garlic</w:t>
      </w:r>
      <w:r w:rsidR="005F7824">
        <w:rPr>
          <w:b/>
          <w:bCs/>
        </w:rPr>
        <w:br/>
      </w:r>
      <w:r>
        <w:t>275 ml Chianti or other dry Tuscan red wine</w:t>
      </w:r>
      <w:r w:rsidR="005F7824">
        <w:rPr>
          <w:b/>
          <w:bCs/>
        </w:rPr>
        <w:br/>
      </w:r>
      <w:r>
        <w:t xml:space="preserve">10 feet of hog </w:t>
      </w:r>
      <w:proofErr w:type="gramStart"/>
      <w:r>
        <w:t>casings</w:t>
      </w:r>
      <w:proofErr w:type="gramEnd"/>
    </w:p>
    <w:p w14:paraId="6B73094A" w14:textId="77777777" w:rsidR="002363E1" w:rsidRDefault="00C702A9" w:rsidP="00692401">
      <w:pPr>
        <w:spacing w:line="240" w:lineRule="auto"/>
      </w:pPr>
      <w:r w:rsidRPr="00C702A9">
        <w:rPr>
          <w:b/>
          <w:bCs/>
        </w:rPr>
        <w:t>Directions</w:t>
      </w:r>
      <w:r w:rsidR="005F7824">
        <w:rPr>
          <w:b/>
          <w:bCs/>
        </w:rPr>
        <w:br/>
      </w:r>
      <w:r>
        <w:t>Grind partially frozen fat through a large die into a bowl resting in ice water</w:t>
      </w:r>
      <w:r w:rsidR="005F7824">
        <w:rPr>
          <w:b/>
          <w:bCs/>
        </w:rPr>
        <w:br/>
      </w:r>
      <w:r>
        <w:t>Combine pork with salt and Prague powder through a small die into a bowl resting in ice water</w:t>
      </w:r>
      <w:r w:rsidR="005F7824">
        <w:rPr>
          <w:b/>
          <w:bCs/>
        </w:rPr>
        <w:br/>
      </w:r>
      <w:r>
        <w:t>Combine the ground fat and ground pork in a mixing bowl , blend and refrigerate</w:t>
      </w:r>
      <w:r w:rsidR="005F7824">
        <w:rPr>
          <w:b/>
          <w:bCs/>
        </w:rPr>
        <w:br/>
      </w:r>
      <w:r>
        <w:t>Dissolve Mold 600 in water and add to meat blend then add remaining ingredients</w:t>
      </w:r>
      <w:r w:rsidR="005F7824">
        <w:rPr>
          <w:b/>
          <w:bCs/>
        </w:rPr>
        <w:br/>
      </w:r>
      <w:r>
        <w:t>Mix all ingredients well for 1 minute</w:t>
      </w:r>
      <w:r w:rsidR="005F7824">
        <w:rPr>
          <w:b/>
          <w:bCs/>
        </w:rPr>
        <w:br/>
      </w:r>
      <w:r>
        <w:t>Stuff the sausage into casings 12" per link</w:t>
      </w:r>
      <w:r w:rsidR="005F7824">
        <w:rPr>
          <w:b/>
          <w:bCs/>
        </w:rPr>
        <w:br/>
      </w:r>
      <w:r>
        <w:t>Poke any trapped air sections with a sausage picker</w:t>
      </w:r>
      <w:r w:rsidR="002363E1">
        <w:t xml:space="preserve">  </w:t>
      </w:r>
      <w:r w:rsidR="002363E1" w:rsidRPr="002363E1">
        <w:rPr>
          <w:b/>
          <w:bCs/>
        </w:rPr>
        <w:t>NOTE</w:t>
      </w:r>
      <w:r w:rsidR="002363E1">
        <w:rPr>
          <w:b/>
          <w:bCs/>
        </w:rPr>
        <w:t xml:space="preserve">:  </w:t>
      </w:r>
      <w:r w:rsidR="002363E1">
        <w:t>This is only necessary for meat stuffed in casings</w:t>
      </w:r>
      <w:r w:rsidR="005F7824">
        <w:rPr>
          <w:b/>
          <w:bCs/>
        </w:rPr>
        <w:br/>
      </w:r>
      <w:r>
        <w:t>Cover the sausage with a clean towel and leave out at room temperature (85 degrees F)</w:t>
      </w:r>
      <w:r w:rsidR="005F7824">
        <w:rPr>
          <w:b/>
          <w:bCs/>
        </w:rPr>
        <w:t xml:space="preserve"> </w:t>
      </w:r>
      <w:r>
        <w:t>for 12 hours to incubate sausage</w:t>
      </w:r>
      <w:r w:rsidR="005F7824">
        <w:rPr>
          <w:b/>
          <w:bCs/>
        </w:rPr>
        <w:br/>
      </w:r>
      <w:r>
        <w:t>Tag the sausage recording date and weight</w:t>
      </w:r>
      <w:r w:rsidR="005F7824">
        <w:rPr>
          <w:b/>
          <w:bCs/>
        </w:rPr>
        <w:br/>
      </w:r>
      <w:r>
        <w:t>Hang the sausage in the drying chamber at 60 degrees/60-70% humidity until it has lost 35% of its weight (now weighing 650 grams)</w:t>
      </w:r>
      <w:r w:rsidR="002363E1">
        <w:t>\</w:t>
      </w:r>
    </w:p>
    <w:p w14:paraId="632694D2" w14:textId="37383D37" w:rsidR="00141AE2" w:rsidRPr="005F7824" w:rsidRDefault="00C702A9" w:rsidP="00692401">
      <w:pPr>
        <w:spacing w:line="240" w:lineRule="auto"/>
        <w:rPr>
          <w:b/>
          <w:bCs/>
        </w:rPr>
      </w:pPr>
      <w:r>
        <w:t xml:space="preserve">Typical hang time for hog casings is 18 </w:t>
      </w:r>
      <w:proofErr w:type="gramStart"/>
      <w:r>
        <w:t>days</w:t>
      </w:r>
      <w:proofErr w:type="gramEnd"/>
    </w:p>
    <w:sectPr w:rsidR="00141AE2" w:rsidRPr="005F7824" w:rsidSect="00F83B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A9"/>
    <w:rsid w:val="00023FA2"/>
    <w:rsid w:val="000C1CA8"/>
    <w:rsid w:val="00141AE2"/>
    <w:rsid w:val="002363E1"/>
    <w:rsid w:val="002523EB"/>
    <w:rsid w:val="00281ED3"/>
    <w:rsid w:val="00316F51"/>
    <w:rsid w:val="003E324E"/>
    <w:rsid w:val="003F4B4C"/>
    <w:rsid w:val="004047BE"/>
    <w:rsid w:val="004E7006"/>
    <w:rsid w:val="00555C93"/>
    <w:rsid w:val="00581E09"/>
    <w:rsid w:val="00595B59"/>
    <w:rsid w:val="005F7824"/>
    <w:rsid w:val="00613AD8"/>
    <w:rsid w:val="00615326"/>
    <w:rsid w:val="006209F3"/>
    <w:rsid w:val="006704C6"/>
    <w:rsid w:val="00692401"/>
    <w:rsid w:val="00692E19"/>
    <w:rsid w:val="00773126"/>
    <w:rsid w:val="00791123"/>
    <w:rsid w:val="007D0D05"/>
    <w:rsid w:val="007F0B41"/>
    <w:rsid w:val="007F78E3"/>
    <w:rsid w:val="008174CA"/>
    <w:rsid w:val="008273BB"/>
    <w:rsid w:val="008401D6"/>
    <w:rsid w:val="008C594B"/>
    <w:rsid w:val="008C6995"/>
    <w:rsid w:val="00963A61"/>
    <w:rsid w:val="009907B4"/>
    <w:rsid w:val="009A6D22"/>
    <w:rsid w:val="00A337CD"/>
    <w:rsid w:val="00A4435A"/>
    <w:rsid w:val="00AF25E5"/>
    <w:rsid w:val="00B069CD"/>
    <w:rsid w:val="00B5015C"/>
    <w:rsid w:val="00B85C86"/>
    <w:rsid w:val="00B8671C"/>
    <w:rsid w:val="00C702A9"/>
    <w:rsid w:val="00CE4975"/>
    <w:rsid w:val="00D40960"/>
    <w:rsid w:val="00D55761"/>
    <w:rsid w:val="00F24247"/>
    <w:rsid w:val="00F83B8A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155F"/>
  <w15:chartTrackingRefBased/>
  <w15:docId w15:val="{447BA47F-2369-49F2-B4CF-C1C550CF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C594B"/>
    <w:pPr>
      <w:spacing w:after="0" w:line="240" w:lineRule="auto"/>
    </w:pPr>
    <w:rPr>
      <w:rFonts w:eastAsiaTheme="majorEastAsia" w:cstheme="majorBidi"/>
      <w:color w:val="2F5496" w:themeColor="accent1" w:themeShade="BF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53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color w:val="538135" w:themeColor="accent6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92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4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B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fullbean.com/charcuterie/projects/bactoferm-dilution-instruction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2024-03-26T21:56:00Z</dcterms:created>
  <dcterms:modified xsi:type="dcterms:W3CDTF">2024-03-26T21:56:00Z</dcterms:modified>
</cp:coreProperties>
</file>