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E760" w14:textId="77777777" w:rsidR="006C27DA" w:rsidRDefault="008C54AF" w:rsidP="006C27DA">
      <w:pPr>
        <w:shd w:val="clear" w:color="auto" w:fill="F9F9F9"/>
        <w:spacing w:after="0" w:line="240" w:lineRule="auto"/>
        <w:jc w:val="center"/>
        <w:outlineLvl w:val="0"/>
        <w:rPr>
          <w:rFonts w:eastAsia="Times New Roman" w:cs="Arial"/>
          <w:b/>
          <w:bCs/>
          <w:color w:val="030303"/>
          <w:kern w:val="36"/>
          <w:sz w:val="28"/>
          <w:szCs w:val="28"/>
        </w:rPr>
      </w:pPr>
      <w:r w:rsidRPr="008C54AF">
        <w:rPr>
          <w:rFonts w:eastAsia="Times New Roman" w:cs="Arial"/>
          <w:b/>
          <w:bCs/>
          <w:color w:val="030303"/>
          <w:kern w:val="36"/>
          <w:sz w:val="28"/>
          <w:szCs w:val="28"/>
        </w:rPr>
        <w:t>Sony A7 IV Tutorial Training Video Overview Beginners</w:t>
      </w:r>
      <w:r>
        <w:rPr>
          <w:rFonts w:eastAsia="Times New Roman" w:cs="Arial"/>
          <w:b/>
          <w:bCs/>
          <w:color w:val="030303"/>
          <w:kern w:val="36"/>
          <w:sz w:val="28"/>
          <w:szCs w:val="28"/>
        </w:rPr>
        <w:br/>
      </w:r>
      <w:r w:rsidRPr="008C54AF">
        <w:rPr>
          <w:rFonts w:eastAsia="Times New Roman" w:cs="Arial"/>
          <w:b/>
          <w:bCs/>
          <w:color w:val="030303"/>
          <w:kern w:val="36"/>
          <w:sz w:val="28"/>
          <w:szCs w:val="28"/>
        </w:rPr>
        <w:t>Users Guide A74 A7IV</w:t>
      </w:r>
    </w:p>
    <w:p w14:paraId="026898B4" w14:textId="2D92BD10" w:rsidR="008C54AF" w:rsidRDefault="008C54AF" w:rsidP="006C27DA">
      <w:pPr>
        <w:shd w:val="clear" w:color="auto" w:fill="F9F9F9"/>
        <w:spacing w:after="0" w:line="240" w:lineRule="auto"/>
        <w:outlineLvl w:val="0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Fonts w:eastAsia="Times New Roman" w:cs="Arial"/>
          <w:b/>
          <w:bCs/>
          <w:color w:val="030303"/>
          <w:kern w:val="36"/>
          <w:sz w:val="28"/>
          <w:szCs w:val="28"/>
        </w:rPr>
        <w:br/>
      </w:r>
      <w:hyperlink r:id="rId6" w:history="1">
        <w:r w:rsidR="00A61641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0:00:00</w:t>
        </w:r>
      </w:hyperlink>
      <w:r w:rsidR="00A61641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="004F5194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–</w:t>
      </w:r>
      <w:r w:rsidR="00A61641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Intro</w:t>
      </w:r>
    </w:p>
    <w:p w14:paraId="604EAC22" w14:textId="77777777" w:rsidR="008C54AF" w:rsidRDefault="008C54AF" w:rsidP="008C54AF">
      <w:pPr>
        <w:shd w:val="clear" w:color="auto" w:fill="F9F9F9"/>
        <w:spacing w:after="0" w:line="240" w:lineRule="auto"/>
        <w:outlineLvl w:val="0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523ABE9D" w14:textId="77777777" w:rsidR="008C54AF" w:rsidRDefault="00A61641" w:rsidP="008C54AF">
      <w:pPr>
        <w:shd w:val="clear" w:color="auto" w:fill="F9F9F9"/>
        <w:spacing w:after="0" w:line="240" w:lineRule="auto"/>
        <w:outlineLvl w:val="0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0:07:01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Memory Cards</w:t>
      </w:r>
    </w:p>
    <w:p w14:paraId="4E64F1AB" w14:textId="32AF6B39" w:rsidR="004F5194" w:rsidRDefault="008C54AF" w:rsidP="008C54AF">
      <w:pPr>
        <w:shd w:val="clear" w:color="auto" w:fill="F9F9F9"/>
        <w:spacing w:after="0" w:line="240" w:lineRule="auto"/>
        <w:outlineLvl w:val="0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br/>
      </w:r>
      <w:r w:rsidR="00A61641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8" w:history="1">
        <w:r w:rsidR="00A61641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0:10:47</w:t>
        </w:r>
      </w:hyperlink>
      <w:r w:rsidR="00A61641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External Buttons</w:t>
      </w:r>
    </w:p>
    <w:p w14:paraId="1277C436" w14:textId="0EB1298D" w:rsidR="004F5194" w:rsidRDefault="008C54AF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br/>
      </w:r>
      <w:r w:rsidR="00A61641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9" w:history="1">
        <w:r w:rsidR="00A61641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0:24:14</w:t>
        </w:r>
      </w:hyperlink>
      <w:r w:rsidR="00A61641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LCD Review</w:t>
      </w:r>
    </w:p>
    <w:p w14:paraId="3193B556" w14:textId="77777777" w:rsidR="004F51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0:27:05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Black Screen</w:t>
      </w:r>
    </w:p>
    <w:p w14:paraId="4A1D3CC8" w14:textId="77777777" w:rsidR="004F51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0:31:06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Quick Screen </w:t>
      </w:r>
    </w:p>
    <w:p w14:paraId="606E8ED4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0:35:05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Dummy vs P Mode</w:t>
      </w:r>
    </w:p>
    <w:p w14:paraId="663790A7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0:36:52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Focusing Systems </w:t>
      </w:r>
    </w:p>
    <w:p w14:paraId="51D89172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0:38:06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Focus Modes </w:t>
      </w:r>
    </w:p>
    <w:p w14:paraId="3AF1C203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0:38:26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AF-S (Single-Shot AF)</w:t>
      </w:r>
    </w:p>
    <w:p w14:paraId="67EB8611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0:39:51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AF-C (Continuous AF)</w:t>
      </w:r>
    </w:p>
    <w:p w14:paraId="6B738E2E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0:40:59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AF-A (Automatic AF)</w:t>
      </w:r>
    </w:p>
    <w:p w14:paraId="01D8771B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0:41:31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MF (Manual Focus)</w:t>
      </w:r>
    </w:p>
    <w:p w14:paraId="774C4038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0:42:40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DMF(Direct Manual Focus)</w:t>
      </w:r>
    </w:p>
    <w:p w14:paraId="52707C8A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2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0:43:28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Focusing Clusters </w:t>
      </w:r>
    </w:p>
    <w:p w14:paraId="3C6C906E" w14:textId="53F37E31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2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0:43:52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="002B53C1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–</w:t>
      </w: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Wide</w:t>
      </w:r>
    </w:p>
    <w:p w14:paraId="2187B9A8" w14:textId="28362C25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2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0:44:44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="002B53C1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–</w:t>
      </w: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Zone</w:t>
      </w:r>
    </w:p>
    <w:p w14:paraId="1083DBEF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2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0:45:16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Center Fix</w:t>
      </w:r>
    </w:p>
    <w:p w14:paraId="67C7DD23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2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0:45:33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Spot:M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12289EE9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2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0:46:20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Expand Spot</w:t>
      </w:r>
    </w:p>
    <w:p w14:paraId="2D72E9E7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2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0:46:45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Tracking: Expand Spot </w:t>
      </w:r>
    </w:p>
    <w:p w14:paraId="5E4E09D4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2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0:48:51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Touch Focus</w:t>
      </w:r>
    </w:p>
    <w:p w14:paraId="534A65F4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2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0:51:22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Eye Detection</w:t>
      </w:r>
    </w:p>
    <w:p w14:paraId="018C2F8C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2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0:54:21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Custom Button Eye Detection </w:t>
      </w:r>
    </w:p>
    <w:p w14:paraId="36A3006B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3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0:57:22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Face Detection Video </w:t>
      </w:r>
    </w:p>
    <w:p w14:paraId="780B35DE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3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1:00:04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Peaking Focus</w:t>
      </w:r>
    </w:p>
    <w:p w14:paraId="6AC570BB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3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1:03:57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White Balance </w:t>
      </w:r>
    </w:p>
    <w:p w14:paraId="36506888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3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1:06:36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White Balance Adjust </w:t>
      </w:r>
    </w:p>
    <w:p w14:paraId="7E80FD4E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3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1:07:12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Custom White Balance </w:t>
      </w:r>
    </w:p>
    <w:p w14:paraId="6EE16DF3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3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1:11:24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Drive Modes ( Single Shot) </w:t>
      </w:r>
    </w:p>
    <w:p w14:paraId="1D38A632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3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1:11:59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Continuous Shooting Hi </w:t>
      </w:r>
    </w:p>
    <w:p w14:paraId="0F8A1F97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3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1:12:27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Self-timer </w:t>
      </w:r>
    </w:p>
    <w:p w14:paraId="0188D765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3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1:12:56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Cont. Bracket </w:t>
      </w:r>
    </w:p>
    <w:p w14:paraId="37261291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3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1:14:27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Electronic Shutter </w:t>
      </w:r>
    </w:p>
    <w:p w14:paraId="6D720FA9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4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1:16:06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Shooting Modes &amp; Exposure Control</w:t>
      </w:r>
    </w:p>
    <w:p w14:paraId="79091B1B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4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1:18:22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Aperture Priority Mode </w:t>
      </w:r>
    </w:p>
    <w:p w14:paraId="5F3E26B3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4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1:28:25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Shutter Priority Mode </w:t>
      </w:r>
    </w:p>
    <w:p w14:paraId="60C85F02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4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1:31:12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Program Mode </w:t>
      </w:r>
    </w:p>
    <w:p w14:paraId="307E6047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4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1:32:</w:t>
        </w:r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</w:t>
        </w:r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Manual Mode </w:t>
      </w:r>
    </w:p>
    <w:p w14:paraId="6E3B4533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4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1:33:31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Auto ISO </w:t>
      </w:r>
    </w:p>
    <w:p w14:paraId="4758C846" w14:textId="77777777" w:rsidR="002B53C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4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1:35:36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Metering Modes </w:t>
      </w:r>
    </w:p>
    <w:p w14:paraId="348FBCD5" w14:textId="77777777" w:rsidR="002F7167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4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1:36:02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Spot Metering </w:t>
      </w:r>
    </w:p>
    <w:p w14:paraId="4212F2FF" w14:textId="77777777" w:rsidR="002F7167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4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1:37:20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Multi Metering </w:t>
      </w:r>
    </w:p>
    <w:p w14:paraId="7BAD1677" w14:textId="77777777" w:rsidR="002F7167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4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1:37:41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Center Metering </w:t>
      </w:r>
    </w:p>
    <w:p w14:paraId="554CEF81" w14:textId="77777777" w:rsidR="002F7167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5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1:40:30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image quality </w:t>
      </w:r>
    </w:p>
    <w:p w14:paraId="35AAACB0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5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1:41:46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Image Quality Settings </w:t>
      </w:r>
    </w:p>
    <w:p w14:paraId="40CC7CC3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5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1:44:52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Aspect Ratio </w:t>
      </w:r>
    </w:p>
    <w:p w14:paraId="12D05AEC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5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1:45:07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File Format </w:t>
      </w:r>
    </w:p>
    <w:p w14:paraId="5DE5AB98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5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1:47:30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APS-C S35 Shooting </w:t>
      </w:r>
    </w:p>
    <w:p w14:paraId="23135C19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5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1:48:54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Long Exposure NR </w:t>
      </w:r>
    </w:p>
    <w:p w14:paraId="5F962707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5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1:49:16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High ISO NR </w:t>
      </w:r>
    </w:p>
    <w:p w14:paraId="7FF5EE87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5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1:49:26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HLG Still Image </w:t>
      </w:r>
    </w:p>
    <w:p w14:paraId="00E38230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5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1:50:09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Color Space </w:t>
      </w:r>
    </w:p>
    <w:p w14:paraId="0CD9E8D0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5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1:50:47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Lens Compensation </w:t>
      </w:r>
    </w:p>
    <w:p w14:paraId="0EBD921F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6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1:51:54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Media </w:t>
      </w:r>
    </w:p>
    <w:p w14:paraId="77A23FDA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6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1:52:52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Rec. Media Settings </w:t>
      </w:r>
    </w:p>
    <w:p w14:paraId="7A3C5DDA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6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1:53:07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Recover Image DB </w:t>
      </w:r>
    </w:p>
    <w:p w14:paraId="2D31F540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6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1:53:32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Display Media info. </w:t>
      </w:r>
    </w:p>
    <w:p w14:paraId="6FBBB22A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6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1:53:48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File/Folder Settings </w:t>
      </w:r>
    </w:p>
    <w:p w14:paraId="65C42760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6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1:54:07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Forced File Number Reset </w:t>
      </w:r>
    </w:p>
    <w:p w14:paraId="52D92596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6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1:54:21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Set File Name </w:t>
      </w:r>
    </w:p>
    <w:p w14:paraId="2FC861F0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6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1:54:37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Folder Name </w:t>
      </w:r>
    </w:p>
    <w:p w14:paraId="0A401C91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6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1:54:49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Create New Folder </w:t>
      </w:r>
    </w:p>
    <w:p w14:paraId="5AD03A79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6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1:55:15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IPTC Information </w:t>
      </w:r>
    </w:p>
    <w:p w14:paraId="5E908AAD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7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1:55:48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Write Serial Number </w:t>
      </w:r>
    </w:p>
    <w:p w14:paraId="24B4C870" w14:textId="77777777" w:rsidR="002C5961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7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1:56:06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Recall Camera Setting </w:t>
      </w:r>
    </w:p>
    <w:p w14:paraId="0B11E532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7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1:59:46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Reg. Custom Shoot Set. </w:t>
      </w:r>
    </w:p>
    <w:p w14:paraId="326C046D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7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2:00:23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USB Streaming </w:t>
      </w:r>
    </w:p>
    <w:p w14:paraId="1758C0B2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7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2:01:05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Drive Mode </w:t>
      </w:r>
    </w:p>
    <w:p w14:paraId="6CCF4293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7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2:01:18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Bracket Settings </w:t>
      </w:r>
    </w:p>
    <w:p w14:paraId="55EFDC02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7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2:01:58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Interval Shoot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Func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. </w:t>
      </w:r>
    </w:p>
    <w:p w14:paraId="182455A2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7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2:02:36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Silent Mode Settings </w:t>
      </w:r>
    </w:p>
    <w:p w14:paraId="25D8039B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7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2:03:48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Shutter Type </w:t>
      </w:r>
    </w:p>
    <w:p w14:paraId="3BF210C7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7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2:03:59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e-Front Curtain Shut. </w:t>
      </w:r>
    </w:p>
    <w:p w14:paraId="02C89AC2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8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2:04:32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Release w/o Lens </w:t>
      </w:r>
    </w:p>
    <w:p w14:paraId="58E93EAE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8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2:04:54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Release w/o Card </w:t>
      </w:r>
    </w:p>
    <w:p w14:paraId="0506175A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8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2:05:11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Anti-flicker Set. </w:t>
      </w:r>
    </w:p>
    <w:p w14:paraId="726B3248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8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2:05:40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SteadyShot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3F6286B0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8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2:06:13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Zoom </w:t>
      </w:r>
    </w:p>
    <w:p w14:paraId="46D32756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8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2:06:44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Shooting Display </w:t>
      </w:r>
    </w:p>
    <w:p w14:paraId="5C09B673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8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2:07:14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Live View Display Set. </w:t>
      </w:r>
    </w:p>
    <w:p w14:paraId="266D17B8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8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2:08:39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Exposure - ISO </w:t>
      </w:r>
    </w:p>
    <w:p w14:paraId="52225410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8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2:08:50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ISO Range Limit </w:t>
      </w:r>
    </w:p>
    <w:p w14:paraId="35F01919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8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2:09:03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ISO Auto min. SS </w:t>
      </w:r>
    </w:p>
    <w:p w14:paraId="26F168BD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9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2:09:56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Exposure Comp. </w:t>
      </w:r>
    </w:p>
    <w:p w14:paraId="7A09AE84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9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2:10:20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Metering Modes </w:t>
      </w:r>
    </w:p>
    <w:p w14:paraId="1A53F1F5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9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2:10:51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Spot Metering Point </w:t>
      </w:r>
    </w:p>
    <w:p w14:paraId="468CD0E1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9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2:11:21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AEL w/ Shutter </w:t>
      </w:r>
    </w:p>
    <w:p w14:paraId="7059896D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9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2:13:05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Exp.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comp.set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5245914C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9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2:13:54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White Balance </w:t>
      </w:r>
    </w:p>
    <w:p w14:paraId="30722645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9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2:14:18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Shutter AWB lock </w:t>
      </w:r>
    </w:p>
    <w:p w14:paraId="09BDE63F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9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2:15:24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Creative Look </w:t>
      </w:r>
    </w:p>
    <w:p w14:paraId="2F0F03D4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9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2:17:17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Picture Profile </w:t>
      </w:r>
    </w:p>
    <w:p w14:paraId="5CD4DB61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9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2:18:26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Zebra Display </w:t>
      </w:r>
    </w:p>
    <w:p w14:paraId="73C5AC73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0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2:19:16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Focus </w:t>
      </w:r>
    </w:p>
    <w:p w14:paraId="1BE66C85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0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2:20:34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AF Tracking Sensitivity </w:t>
      </w:r>
    </w:p>
    <w:p w14:paraId="69671CD6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0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2:22:05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Focus Area </w:t>
      </w:r>
    </w:p>
    <w:p w14:paraId="6FEE07A3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0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2:25:10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AF Area Auto Clear </w:t>
      </w:r>
    </w:p>
    <w:p w14:paraId="591D9335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0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2:25:20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Area Disp. dur Tracking </w:t>
      </w:r>
    </w:p>
    <w:p w14:paraId="03E1247D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0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2:27:07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AF Frame Move Amt </w:t>
      </w:r>
    </w:p>
    <w:p w14:paraId="3DFC7F02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0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2:28:02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Subject Sel. Setting </w:t>
      </w:r>
    </w:p>
    <w:p w14:paraId="3A89FA96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0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2:28:41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Face/Eye Frame Disp. </w:t>
      </w:r>
    </w:p>
    <w:p w14:paraId="0FC7171F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0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2:29:42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Regist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. Faces Priority </w:t>
      </w:r>
    </w:p>
    <w:p w14:paraId="0E8F8BC8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0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2:29:59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Auto Magnifier in MF </w:t>
      </w:r>
    </w:p>
    <w:p w14:paraId="6B25D7C4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1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2:30:22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Focus Magnifier </w:t>
      </w:r>
    </w:p>
    <w:p w14:paraId="38A4EC39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1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2:30:35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Focus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Magnif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. Time </w:t>
      </w:r>
    </w:p>
    <w:p w14:paraId="70137A09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1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2:30:57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AF in Focus Mag. </w:t>
      </w:r>
    </w:p>
    <w:p w14:paraId="74C30B54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1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2:31:53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Peaking Display </w:t>
      </w:r>
    </w:p>
    <w:p w14:paraId="1E234663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1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2:33:10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Enlarge Image </w:t>
      </w:r>
    </w:p>
    <w:p w14:paraId="7BE2588B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1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2:33:31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Protect </w:t>
      </w:r>
    </w:p>
    <w:p w14:paraId="0245900A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1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2:34:01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Rating </w:t>
      </w:r>
    </w:p>
    <w:p w14:paraId="1DD68511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1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2:34:31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Delete </w:t>
      </w:r>
    </w:p>
    <w:p w14:paraId="3C16636D" w14:textId="5AD26E91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1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2:35:32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="00EE6A94"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–</w:t>
      </w: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Edit</w:t>
      </w:r>
    </w:p>
    <w:p w14:paraId="55EB720E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1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2:36:30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Photo Capture </w:t>
      </w:r>
    </w:p>
    <w:p w14:paraId="7ECA3F2E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2:36:56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Cont. Play for Interval </w:t>
      </w:r>
    </w:p>
    <w:p w14:paraId="42A4785C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2:37:44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Image Index </w:t>
      </w:r>
    </w:p>
    <w:p w14:paraId="2F90AC70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2:38:03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Display as Group </w:t>
      </w:r>
    </w:p>
    <w:p w14:paraId="51BE49AD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2:38:41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Display Rotation </w:t>
      </w:r>
    </w:p>
    <w:p w14:paraId="5E9F260F" w14:textId="77777777" w:rsidR="00EE6A94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2:38:52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Focus Frame Display </w:t>
      </w:r>
    </w:p>
    <w:p w14:paraId="5A9C7B38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2:39:10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Disp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Specified Time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Img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. </w:t>
      </w:r>
    </w:p>
    <w:p w14:paraId="0CF24FFD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2:39:30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Image Jump Setting </w:t>
      </w:r>
    </w:p>
    <w:p w14:paraId="7D3210B9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2:40:00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Wifi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357F5E46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2:40:13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System Setup YELLOW </w:t>
      </w:r>
    </w:p>
    <w:p w14:paraId="12B7CAB4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2:40:31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Area/Date/Time Setting </w:t>
      </w:r>
    </w:p>
    <w:p w14:paraId="72F6FEAF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3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2:41:17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NTSC/PAL </w:t>
      </w:r>
    </w:p>
    <w:p w14:paraId="65F87937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3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2:41:33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Setting Reset </w:t>
      </w:r>
    </w:p>
    <w:p w14:paraId="608E0DB4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3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2:42:26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Custom Key/Dial Set. </w:t>
      </w:r>
    </w:p>
    <w:p w14:paraId="457ED3E8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3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2:45:22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Fn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Menu Settings </w:t>
      </w:r>
    </w:p>
    <w:p w14:paraId="2A74BBB9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3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2:45:40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Different Set for Still/Mv </w:t>
      </w:r>
    </w:p>
    <w:p w14:paraId="0403DE30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3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2:46:09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DISP (Screen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Disp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) Set </w:t>
      </w:r>
    </w:p>
    <w:p w14:paraId="0756BA06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3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2:46:33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REC w/Shutter </w:t>
      </w:r>
    </w:p>
    <w:p w14:paraId="029010B8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3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2:46:44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Zoom Ring Rotate </w:t>
      </w:r>
    </w:p>
    <w:p w14:paraId="40C64814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3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2:47:00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Custom Key/Dial Set. </w:t>
      </w:r>
    </w:p>
    <w:p w14:paraId="3F4CCC96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3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2:47:35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Av/Tv Rotate </w:t>
      </w:r>
    </w:p>
    <w:p w14:paraId="4F777CBD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2:48:15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Lock Operation Parts </w:t>
      </w:r>
    </w:p>
    <w:p w14:paraId="37C2467C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2:48:55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Touch Operation </w:t>
      </w:r>
    </w:p>
    <w:p w14:paraId="106C7366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2:51:26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Touch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Func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. in Shooting </w:t>
      </w:r>
    </w:p>
    <w:p w14:paraId="5D459B26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2:51:58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Accessibility </w:t>
      </w:r>
    </w:p>
    <w:p w14:paraId="7690F27D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2:52:49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Finder/Monitor </w:t>
      </w:r>
    </w:p>
    <w:p w14:paraId="52755A56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2:53:43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Monitor Brightness </w:t>
      </w:r>
    </w:p>
    <w:p w14:paraId="4C976F9A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2:54:03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Viewfinder Bright. </w:t>
      </w:r>
    </w:p>
    <w:p w14:paraId="0F83D692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2:55:20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Remain Shoot Display </w:t>
      </w:r>
    </w:p>
    <w:p w14:paraId="47D2D07C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2:55:52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Auto Review </w:t>
      </w:r>
    </w:p>
    <w:p w14:paraId="58875630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2:56:04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Auto Monitor Off </w:t>
      </w:r>
    </w:p>
    <w:p w14:paraId="0206F75D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2:56:22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Power Save Start Time </w:t>
      </w:r>
    </w:p>
    <w:p w14:paraId="6F24A6DA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2:56:35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Power Save by Monitor </w:t>
      </w:r>
    </w:p>
    <w:p w14:paraId="6E94ADEF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2:57:02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Auto Power OFF Temp. </w:t>
      </w:r>
    </w:p>
    <w:p w14:paraId="62C9315C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2:57:38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Volume Settings </w:t>
      </w:r>
    </w:p>
    <w:p w14:paraId="121D14DE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2:58:09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Audio signals </w:t>
      </w:r>
    </w:p>
    <w:p w14:paraId="68CBD934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2:59:28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HDMI Resolution </w:t>
      </w:r>
    </w:p>
    <w:p w14:paraId="316AEAC0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3:00:15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HDMI Output Settings </w:t>
      </w:r>
    </w:p>
    <w:p w14:paraId="76F20226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3:00:28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HDMI Info. Display </w:t>
      </w:r>
    </w:p>
    <w:p w14:paraId="41A7FE2B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3:00:53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Video Light Mode </w:t>
      </w:r>
    </w:p>
    <w:p w14:paraId="62A3D991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3:01:08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Anti-dust Function </w:t>
      </w:r>
    </w:p>
    <w:p w14:paraId="6963200C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6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3:01:37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Auto Pixel Mapping </w:t>
      </w:r>
    </w:p>
    <w:p w14:paraId="6A78F8F2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6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3:02:01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Pixel Mapping </w:t>
      </w:r>
    </w:p>
    <w:p w14:paraId="3A13B43D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62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3:05:03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File Format </w:t>
      </w:r>
    </w:p>
    <w:p w14:paraId="25122315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63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3:05:15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Movie Settings </w:t>
      </w:r>
    </w:p>
    <w:p w14:paraId="689870E6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64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3:05:30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Record Setting </w:t>
      </w:r>
    </w:p>
    <w:p w14:paraId="3D1F60F0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65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3:05:50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S&amp;Q Settings </w:t>
      </w:r>
    </w:p>
    <w:p w14:paraId="044EF454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6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3:06:04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Proxy Settings </w:t>
      </w:r>
    </w:p>
    <w:p w14:paraId="6C377C7F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6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3:06:42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Audio Recording </w:t>
      </w:r>
    </w:p>
    <w:p w14:paraId="24E18F34" w14:textId="77777777" w:rsidR="00E64766" w:rsidRDefault="00A61641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6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3:07:23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Wifi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5E2FE2E7" w14:textId="27AFF89E" w:rsidR="00141AE2" w:rsidRPr="002B53C1" w:rsidRDefault="00A61641">
      <w:pPr>
        <w:rPr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6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3:08:01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Michael's Recommendations</w:t>
      </w:r>
    </w:p>
    <w:p w14:paraId="77030BDD" w14:textId="77777777" w:rsidR="00A61641" w:rsidRDefault="00A61641"/>
    <w:sectPr w:rsidR="00A61641" w:rsidSect="00CE4975">
      <w:headerReference w:type="even" r:id="rId170"/>
      <w:headerReference w:type="default" r:id="rId171"/>
      <w:footerReference w:type="even" r:id="rId172"/>
      <w:footerReference w:type="default" r:id="rId173"/>
      <w:headerReference w:type="first" r:id="rId174"/>
      <w:footerReference w:type="first" r:id="rId17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955C" w14:textId="77777777" w:rsidR="00EC51AC" w:rsidRDefault="00EC51AC" w:rsidP="006C27DA">
      <w:pPr>
        <w:spacing w:after="0" w:line="240" w:lineRule="auto"/>
      </w:pPr>
      <w:r>
        <w:separator/>
      </w:r>
    </w:p>
  </w:endnote>
  <w:endnote w:type="continuationSeparator" w:id="0">
    <w:p w14:paraId="1703A211" w14:textId="77777777" w:rsidR="00EC51AC" w:rsidRDefault="00EC51AC" w:rsidP="006C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35EF" w14:textId="77777777" w:rsidR="006C27DA" w:rsidRDefault="006C2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3CB4" w14:textId="77777777" w:rsidR="006C27DA" w:rsidRDefault="006C27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0C29" w14:textId="77777777" w:rsidR="006C27DA" w:rsidRDefault="006C2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BF61" w14:textId="77777777" w:rsidR="00EC51AC" w:rsidRDefault="00EC51AC" w:rsidP="006C27DA">
      <w:pPr>
        <w:spacing w:after="0" w:line="240" w:lineRule="auto"/>
      </w:pPr>
      <w:r>
        <w:separator/>
      </w:r>
    </w:p>
  </w:footnote>
  <w:footnote w:type="continuationSeparator" w:id="0">
    <w:p w14:paraId="13F21F76" w14:textId="77777777" w:rsidR="00EC51AC" w:rsidRDefault="00EC51AC" w:rsidP="006C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6CB9" w14:textId="77777777" w:rsidR="006C27DA" w:rsidRDefault="006C2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D42" w14:textId="77777777" w:rsidR="006C27DA" w:rsidRDefault="006C2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EFC9" w14:textId="77777777" w:rsidR="006C27DA" w:rsidRDefault="006C2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41"/>
    <w:rsid w:val="00141AE2"/>
    <w:rsid w:val="002523EB"/>
    <w:rsid w:val="002B53C1"/>
    <w:rsid w:val="002C5961"/>
    <w:rsid w:val="002F7167"/>
    <w:rsid w:val="00316F51"/>
    <w:rsid w:val="004F5194"/>
    <w:rsid w:val="00581E09"/>
    <w:rsid w:val="006704C6"/>
    <w:rsid w:val="006C0DE1"/>
    <w:rsid w:val="006C27DA"/>
    <w:rsid w:val="008C54AF"/>
    <w:rsid w:val="009A6D22"/>
    <w:rsid w:val="00A337CD"/>
    <w:rsid w:val="00A61641"/>
    <w:rsid w:val="00B8671C"/>
    <w:rsid w:val="00CE4975"/>
    <w:rsid w:val="00D55761"/>
    <w:rsid w:val="00E64766"/>
    <w:rsid w:val="00EC51AC"/>
    <w:rsid w:val="00EE6A94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7316"/>
  <w15:chartTrackingRefBased/>
  <w15:docId w15:val="{E4ECBCFD-C9D2-44C9-BE8E-8D1614BD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5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1641"/>
    <w:rPr>
      <w:color w:val="0000FF"/>
      <w:u w:val="single"/>
    </w:rPr>
  </w:style>
  <w:style w:type="character" w:customStyle="1" w:styleId="style-scope">
    <w:name w:val="style-scope"/>
    <w:basedOn w:val="DefaultParagraphFont"/>
    <w:rsid w:val="00A61641"/>
  </w:style>
  <w:style w:type="character" w:styleId="FollowedHyperlink">
    <w:name w:val="FollowedHyperlink"/>
    <w:basedOn w:val="DefaultParagraphFont"/>
    <w:uiPriority w:val="99"/>
    <w:semiHidden/>
    <w:unhideWhenUsed/>
    <w:rsid w:val="00A6164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54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C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7DA"/>
  </w:style>
  <w:style w:type="paragraph" w:styleId="Footer">
    <w:name w:val="footer"/>
    <w:basedOn w:val="Normal"/>
    <w:link w:val="FooterChar"/>
    <w:uiPriority w:val="99"/>
    <w:unhideWhenUsed/>
    <w:rsid w:val="006C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QntVJ6PeJFs&amp;t=9271s" TargetMode="External"/><Relationship Id="rId21" Type="http://schemas.openxmlformats.org/officeDocument/2006/relationships/hyperlink" Target="https://www.youtube.com/watch?v=QntVJ6PeJFs&amp;t=2632s" TargetMode="External"/><Relationship Id="rId42" Type="http://schemas.openxmlformats.org/officeDocument/2006/relationships/hyperlink" Target="https://www.youtube.com/watch?v=QntVJ6PeJFs&amp;t=5305s" TargetMode="External"/><Relationship Id="rId63" Type="http://schemas.openxmlformats.org/officeDocument/2006/relationships/hyperlink" Target="https://www.youtube.com/watch?v=QntVJ6PeJFs&amp;t=6812s" TargetMode="External"/><Relationship Id="rId84" Type="http://schemas.openxmlformats.org/officeDocument/2006/relationships/hyperlink" Target="https://www.youtube.com/watch?v=QntVJ6PeJFs&amp;t=7573s" TargetMode="External"/><Relationship Id="rId138" Type="http://schemas.openxmlformats.org/officeDocument/2006/relationships/hyperlink" Target="https://www.youtube.com/watch?v=QntVJ6PeJFs&amp;t=10020s" TargetMode="External"/><Relationship Id="rId159" Type="http://schemas.openxmlformats.org/officeDocument/2006/relationships/hyperlink" Target="https://www.youtube.com/watch?v=QntVJ6PeJFs&amp;t=10868s" TargetMode="External"/><Relationship Id="rId170" Type="http://schemas.openxmlformats.org/officeDocument/2006/relationships/header" Target="header1.xml"/><Relationship Id="rId107" Type="http://schemas.openxmlformats.org/officeDocument/2006/relationships/hyperlink" Target="https://www.youtube.com/watch?v=QntVJ6PeJFs&amp;t=8921s" TargetMode="External"/><Relationship Id="rId11" Type="http://schemas.openxmlformats.org/officeDocument/2006/relationships/hyperlink" Target="https://www.youtube.com/watch?v=QntVJ6PeJFs&amp;t=1866s" TargetMode="External"/><Relationship Id="rId32" Type="http://schemas.openxmlformats.org/officeDocument/2006/relationships/hyperlink" Target="https://www.youtube.com/watch?v=QntVJ6PeJFs&amp;t=3837s" TargetMode="External"/><Relationship Id="rId53" Type="http://schemas.openxmlformats.org/officeDocument/2006/relationships/hyperlink" Target="https://www.youtube.com/watch?v=QntVJ6PeJFs&amp;t=6307s" TargetMode="External"/><Relationship Id="rId74" Type="http://schemas.openxmlformats.org/officeDocument/2006/relationships/hyperlink" Target="https://www.youtube.com/watch?v=QntVJ6PeJFs&amp;t=7265s" TargetMode="External"/><Relationship Id="rId128" Type="http://schemas.openxmlformats.org/officeDocument/2006/relationships/hyperlink" Target="https://www.youtube.com/watch?v=QntVJ6PeJFs&amp;t=9613s" TargetMode="External"/><Relationship Id="rId149" Type="http://schemas.openxmlformats.org/officeDocument/2006/relationships/hyperlink" Target="https://www.youtube.com/watch?v=QntVJ6PeJFs&amp;t=10564s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youtube.com/watch?v=QntVJ6PeJFs&amp;t=8034s" TargetMode="External"/><Relationship Id="rId160" Type="http://schemas.openxmlformats.org/officeDocument/2006/relationships/hyperlink" Target="https://www.youtube.com/watch?v=QntVJ6PeJFs&amp;t=10897s" TargetMode="External"/><Relationship Id="rId22" Type="http://schemas.openxmlformats.org/officeDocument/2006/relationships/hyperlink" Target="https://www.youtube.com/watch?v=QntVJ6PeJFs&amp;t=2684s" TargetMode="External"/><Relationship Id="rId43" Type="http://schemas.openxmlformats.org/officeDocument/2006/relationships/hyperlink" Target="https://www.youtube.com/watch?v=QntVJ6PeJFs&amp;t=5472s" TargetMode="External"/><Relationship Id="rId64" Type="http://schemas.openxmlformats.org/officeDocument/2006/relationships/hyperlink" Target="https://www.youtube.com/watch?v=QntVJ6PeJFs&amp;t=6828s" TargetMode="External"/><Relationship Id="rId118" Type="http://schemas.openxmlformats.org/officeDocument/2006/relationships/hyperlink" Target="https://www.youtube.com/watch?v=QntVJ6PeJFs&amp;t=9332s" TargetMode="External"/><Relationship Id="rId139" Type="http://schemas.openxmlformats.org/officeDocument/2006/relationships/hyperlink" Target="https://www.youtube.com/watch?v=QntVJ6PeJFs&amp;t=10055s" TargetMode="External"/><Relationship Id="rId85" Type="http://schemas.openxmlformats.org/officeDocument/2006/relationships/hyperlink" Target="https://www.youtube.com/watch?v=QntVJ6PeJFs&amp;t=7604s" TargetMode="External"/><Relationship Id="rId150" Type="http://schemas.openxmlformats.org/officeDocument/2006/relationships/hyperlink" Target="https://www.youtube.com/watch?v=QntVJ6PeJFs&amp;t=10582s" TargetMode="External"/><Relationship Id="rId171" Type="http://schemas.openxmlformats.org/officeDocument/2006/relationships/header" Target="header2.xml"/><Relationship Id="rId12" Type="http://schemas.openxmlformats.org/officeDocument/2006/relationships/hyperlink" Target="https://www.youtube.com/watch?v=QntVJ6PeJFs&amp;t=2105s" TargetMode="External"/><Relationship Id="rId33" Type="http://schemas.openxmlformats.org/officeDocument/2006/relationships/hyperlink" Target="https://www.youtube.com/watch?v=QntVJ6PeJFs&amp;t=3996s" TargetMode="External"/><Relationship Id="rId108" Type="http://schemas.openxmlformats.org/officeDocument/2006/relationships/hyperlink" Target="https://www.youtube.com/watch?v=QntVJ6PeJFs&amp;t=8982s" TargetMode="External"/><Relationship Id="rId129" Type="http://schemas.openxmlformats.org/officeDocument/2006/relationships/hyperlink" Target="https://www.youtube.com/watch?v=QntVJ6PeJFs&amp;t=9631s" TargetMode="External"/><Relationship Id="rId54" Type="http://schemas.openxmlformats.org/officeDocument/2006/relationships/hyperlink" Target="https://www.youtube.com/watch?v=QntVJ6PeJFs&amp;t=6450s" TargetMode="External"/><Relationship Id="rId75" Type="http://schemas.openxmlformats.org/officeDocument/2006/relationships/hyperlink" Target="https://www.youtube.com/watch?v=QntVJ6PeJFs&amp;t=7278s" TargetMode="External"/><Relationship Id="rId96" Type="http://schemas.openxmlformats.org/officeDocument/2006/relationships/hyperlink" Target="https://www.youtube.com/watch?v=QntVJ6PeJFs&amp;t=8058s" TargetMode="External"/><Relationship Id="rId140" Type="http://schemas.openxmlformats.org/officeDocument/2006/relationships/hyperlink" Target="https://www.youtube.com/watch?v=QntVJ6PeJFs&amp;t=10095s" TargetMode="External"/><Relationship Id="rId161" Type="http://schemas.openxmlformats.org/officeDocument/2006/relationships/hyperlink" Target="https://www.youtube.com/watch?v=QntVJ6PeJFs&amp;t=10921s" TargetMode="External"/><Relationship Id="rId6" Type="http://schemas.openxmlformats.org/officeDocument/2006/relationships/hyperlink" Target="https://www.youtube.com/watch?v=QntVJ6PeJFs&amp;t=0s" TargetMode="External"/><Relationship Id="rId23" Type="http://schemas.openxmlformats.org/officeDocument/2006/relationships/hyperlink" Target="https://www.youtube.com/watch?v=QntVJ6PeJFs&amp;t=2716s" TargetMode="External"/><Relationship Id="rId28" Type="http://schemas.openxmlformats.org/officeDocument/2006/relationships/hyperlink" Target="https://www.youtube.com/watch?v=QntVJ6PeJFs&amp;t=3082s" TargetMode="External"/><Relationship Id="rId49" Type="http://schemas.openxmlformats.org/officeDocument/2006/relationships/hyperlink" Target="https://www.youtube.com/watch?v=QntVJ6PeJFs&amp;t=5861s" TargetMode="External"/><Relationship Id="rId114" Type="http://schemas.openxmlformats.org/officeDocument/2006/relationships/hyperlink" Target="https://www.youtube.com/watch?v=QntVJ6PeJFs&amp;t=9190s" TargetMode="External"/><Relationship Id="rId119" Type="http://schemas.openxmlformats.org/officeDocument/2006/relationships/hyperlink" Target="https://www.youtube.com/watch?v=QntVJ6PeJFs&amp;t=9390s" TargetMode="External"/><Relationship Id="rId44" Type="http://schemas.openxmlformats.org/officeDocument/2006/relationships/hyperlink" Target="https://www.youtube.com/watch?v=QntVJ6PeJFs&amp;t=5533s" TargetMode="External"/><Relationship Id="rId60" Type="http://schemas.openxmlformats.org/officeDocument/2006/relationships/hyperlink" Target="https://www.youtube.com/watch?v=QntVJ6PeJFs&amp;t=6714s" TargetMode="External"/><Relationship Id="rId65" Type="http://schemas.openxmlformats.org/officeDocument/2006/relationships/hyperlink" Target="https://www.youtube.com/watch?v=QntVJ6PeJFs&amp;t=6847s" TargetMode="External"/><Relationship Id="rId81" Type="http://schemas.openxmlformats.org/officeDocument/2006/relationships/hyperlink" Target="https://www.youtube.com/watch?v=QntVJ6PeJFs&amp;t=7494s" TargetMode="External"/><Relationship Id="rId86" Type="http://schemas.openxmlformats.org/officeDocument/2006/relationships/hyperlink" Target="https://www.youtube.com/watch?v=QntVJ6PeJFs&amp;t=7634s" TargetMode="External"/><Relationship Id="rId130" Type="http://schemas.openxmlformats.org/officeDocument/2006/relationships/hyperlink" Target="https://www.youtube.com/watch?v=QntVJ6PeJFs&amp;t=9677s" TargetMode="External"/><Relationship Id="rId135" Type="http://schemas.openxmlformats.org/officeDocument/2006/relationships/hyperlink" Target="https://www.youtube.com/watch?v=QntVJ6PeJFs&amp;t=9969s" TargetMode="External"/><Relationship Id="rId151" Type="http://schemas.openxmlformats.org/officeDocument/2006/relationships/hyperlink" Target="https://www.youtube.com/watch?v=QntVJ6PeJFs&amp;t=10595s" TargetMode="External"/><Relationship Id="rId156" Type="http://schemas.openxmlformats.org/officeDocument/2006/relationships/hyperlink" Target="https://www.youtube.com/watch?v=QntVJ6PeJFs&amp;t=10815s" TargetMode="External"/><Relationship Id="rId177" Type="http://schemas.openxmlformats.org/officeDocument/2006/relationships/theme" Target="theme/theme1.xml"/><Relationship Id="rId172" Type="http://schemas.openxmlformats.org/officeDocument/2006/relationships/footer" Target="footer1.xml"/><Relationship Id="rId13" Type="http://schemas.openxmlformats.org/officeDocument/2006/relationships/hyperlink" Target="https://www.youtube.com/watch?v=QntVJ6PeJFs&amp;t=2212s" TargetMode="External"/><Relationship Id="rId18" Type="http://schemas.openxmlformats.org/officeDocument/2006/relationships/hyperlink" Target="https://www.youtube.com/watch?v=QntVJ6PeJFs&amp;t=2491s" TargetMode="External"/><Relationship Id="rId39" Type="http://schemas.openxmlformats.org/officeDocument/2006/relationships/hyperlink" Target="https://www.youtube.com/watch?v=QntVJ6PeJFs&amp;t=4467s" TargetMode="External"/><Relationship Id="rId109" Type="http://schemas.openxmlformats.org/officeDocument/2006/relationships/hyperlink" Target="https://www.youtube.com/watch?v=QntVJ6PeJFs&amp;t=8999s" TargetMode="External"/><Relationship Id="rId34" Type="http://schemas.openxmlformats.org/officeDocument/2006/relationships/hyperlink" Target="https://www.youtube.com/watch?v=QntVJ6PeJFs&amp;t=4032s" TargetMode="External"/><Relationship Id="rId50" Type="http://schemas.openxmlformats.org/officeDocument/2006/relationships/hyperlink" Target="https://www.youtube.com/watch?v=QntVJ6PeJFs&amp;t=6030s" TargetMode="External"/><Relationship Id="rId55" Type="http://schemas.openxmlformats.org/officeDocument/2006/relationships/hyperlink" Target="https://www.youtube.com/watch?v=QntVJ6PeJFs&amp;t=6534s" TargetMode="External"/><Relationship Id="rId76" Type="http://schemas.openxmlformats.org/officeDocument/2006/relationships/hyperlink" Target="https://www.youtube.com/watch?v=QntVJ6PeJFs&amp;t=7318s" TargetMode="External"/><Relationship Id="rId97" Type="http://schemas.openxmlformats.org/officeDocument/2006/relationships/hyperlink" Target="https://www.youtube.com/watch?v=QntVJ6PeJFs&amp;t=8124s" TargetMode="External"/><Relationship Id="rId104" Type="http://schemas.openxmlformats.org/officeDocument/2006/relationships/hyperlink" Target="https://www.youtube.com/watch?v=QntVJ6PeJFs&amp;t=8720s" TargetMode="External"/><Relationship Id="rId120" Type="http://schemas.openxmlformats.org/officeDocument/2006/relationships/hyperlink" Target="https://www.youtube.com/watch?v=QntVJ6PeJFs&amp;t=9416s" TargetMode="External"/><Relationship Id="rId125" Type="http://schemas.openxmlformats.org/officeDocument/2006/relationships/hyperlink" Target="https://www.youtube.com/watch?v=QntVJ6PeJFs&amp;t=9550s" TargetMode="External"/><Relationship Id="rId141" Type="http://schemas.openxmlformats.org/officeDocument/2006/relationships/hyperlink" Target="https://www.youtube.com/watch?v=QntVJ6PeJFs&amp;t=10135s" TargetMode="External"/><Relationship Id="rId146" Type="http://schemas.openxmlformats.org/officeDocument/2006/relationships/hyperlink" Target="https://www.youtube.com/watch?v=QntVJ6PeJFs&amp;t=10443s" TargetMode="External"/><Relationship Id="rId167" Type="http://schemas.openxmlformats.org/officeDocument/2006/relationships/hyperlink" Target="https://www.youtube.com/watch?v=QntVJ6PeJFs&amp;t=11202s" TargetMode="External"/><Relationship Id="rId7" Type="http://schemas.openxmlformats.org/officeDocument/2006/relationships/hyperlink" Target="https://www.youtube.com/watch?v=QntVJ6PeJFs&amp;t=421s" TargetMode="External"/><Relationship Id="rId71" Type="http://schemas.openxmlformats.org/officeDocument/2006/relationships/hyperlink" Target="https://www.youtube.com/watch?v=QntVJ6PeJFs&amp;t=6966s" TargetMode="External"/><Relationship Id="rId92" Type="http://schemas.openxmlformats.org/officeDocument/2006/relationships/hyperlink" Target="https://www.youtube.com/watch?v=QntVJ6PeJFs&amp;t=7851s" TargetMode="External"/><Relationship Id="rId162" Type="http://schemas.openxmlformats.org/officeDocument/2006/relationships/hyperlink" Target="https://www.youtube.com/watch?v=QntVJ6PeJFs&amp;t=11103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QntVJ6PeJFs&amp;t=3261s" TargetMode="External"/><Relationship Id="rId24" Type="http://schemas.openxmlformats.org/officeDocument/2006/relationships/hyperlink" Target="https://www.youtube.com/watch?v=QntVJ6PeJFs&amp;t=2733s" TargetMode="External"/><Relationship Id="rId40" Type="http://schemas.openxmlformats.org/officeDocument/2006/relationships/hyperlink" Target="https://www.youtube.com/watch?v=QntVJ6PeJFs&amp;t=4566s" TargetMode="External"/><Relationship Id="rId45" Type="http://schemas.openxmlformats.org/officeDocument/2006/relationships/hyperlink" Target="https://www.youtube.com/watch?v=QntVJ6PeJFs&amp;t=5611s" TargetMode="External"/><Relationship Id="rId66" Type="http://schemas.openxmlformats.org/officeDocument/2006/relationships/hyperlink" Target="https://www.youtube.com/watch?v=QntVJ6PeJFs&amp;t=6861s" TargetMode="External"/><Relationship Id="rId87" Type="http://schemas.openxmlformats.org/officeDocument/2006/relationships/hyperlink" Target="https://www.youtube.com/watch?v=QntVJ6PeJFs&amp;t=7719s" TargetMode="External"/><Relationship Id="rId110" Type="http://schemas.openxmlformats.org/officeDocument/2006/relationships/hyperlink" Target="https://www.youtube.com/watch?v=QntVJ6PeJFs&amp;t=9022s" TargetMode="External"/><Relationship Id="rId115" Type="http://schemas.openxmlformats.org/officeDocument/2006/relationships/hyperlink" Target="https://www.youtube.com/watch?v=QntVJ6PeJFs&amp;t=9211s" TargetMode="External"/><Relationship Id="rId131" Type="http://schemas.openxmlformats.org/officeDocument/2006/relationships/hyperlink" Target="https://www.youtube.com/watch?v=QntVJ6PeJFs&amp;t=9693s" TargetMode="External"/><Relationship Id="rId136" Type="http://schemas.openxmlformats.org/officeDocument/2006/relationships/hyperlink" Target="https://www.youtube.com/watch?v=QntVJ6PeJFs&amp;t=9993s" TargetMode="External"/><Relationship Id="rId157" Type="http://schemas.openxmlformats.org/officeDocument/2006/relationships/hyperlink" Target="https://www.youtube.com/watch?v=QntVJ6PeJFs&amp;t=10828s" TargetMode="External"/><Relationship Id="rId61" Type="http://schemas.openxmlformats.org/officeDocument/2006/relationships/hyperlink" Target="https://www.youtube.com/watch?v=QntVJ6PeJFs&amp;t=6772s" TargetMode="External"/><Relationship Id="rId82" Type="http://schemas.openxmlformats.org/officeDocument/2006/relationships/hyperlink" Target="https://www.youtube.com/watch?v=QntVJ6PeJFs&amp;t=7511s" TargetMode="External"/><Relationship Id="rId152" Type="http://schemas.openxmlformats.org/officeDocument/2006/relationships/hyperlink" Target="https://www.youtube.com/watch?v=QntVJ6PeJFs&amp;t=10622s" TargetMode="External"/><Relationship Id="rId173" Type="http://schemas.openxmlformats.org/officeDocument/2006/relationships/footer" Target="footer2.xml"/><Relationship Id="rId19" Type="http://schemas.openxmlformats.org/officeDocument/2006/relationships/hyperlink" Target="https://www.youtube.com/watch?v=QntVJ6PeJFs&amp;t=2560s" TargetMode="External"/><Relationship Id="rId14" Type="http://schemas.openxmlformats.org/officeDocument/2006/relationships/hyperlink" Target="https://www.youtube.com/watch?v=QntVJ6PeJFs&amp;t=2286s" TargetMode="External"/><Relationship Id="rId30" Type="http://schemas.openxmlformats.org/officeDocument/2006/relationships/hyperlink" Target="https://www.youtube.com/watch?v=QntVJ6PeJFs&amp;t=3442s" TargetMode="External"/><Relationship Id="rId35" Type="http://schemas.openxmlformats.org/officeDocument/2006/relationships/hyperlink" Target="https://www.youtube.com/watch?v=QntVJ6PeJFs&amp;t=4284s" TargetMode="External"/><Relationship Id="rId56" Type="http://schemas.openxmlformats.org/officeDocument/2006/relationships/hyperlink" Target="https://www.youtube.com/watch?v=QntVJ6PeJFs&amp;t=6556s" TargetMode="External"/><Relationship Id="rId77" Type="http://schemas.openxmlformats.org/officeDocument/2006/relationships/hyperlink" Target="https://www.youtube.com/watch?v=QntVJ6PeJFs&amp;t=7356s" TargetMode="External"/><Relationship Id="rId100" Type="http://schemas.openxmlformats.org/officeDocument/2006/relationships/hyperlink" Target="https://www.youtube.com/watch?v=QntVJ6PeJFs&amp;t=8356s" TargetMode="External"/><Relationship Id="rId105" Type="http://schemas.openxmlformats.org/officeDocument/2006/relationships/hyperlink" Target="https://www.youtube.com/watch?v=QntVJ6PeJFs&amp;t=8827s" TargetMode="External"/><Relationship Id="rId126" Type="http://schemas.openxmlformats.org/officeDocument/2006/relationships/hyperlink" Target="https://www.youtube.com/watch?v=QntVJ6PeJFs&amp;t=9570s" TargetMode="External"/><Relationship Id="rId147" Type="http://schemas.openxmlformats.org/officeDocument/2006/relationships/hyperlink" Target="https://www.youtube.com/watch?v=QntVJ6PeJFs&amp;t=10520s" TargetMode="External"/><Relationship Id="rId168" Type="http://schemas.openxmlformats.org/officeDocument/2006/relationships/hyperlink" Target="https://www.youtube.com/watch?v=QntVJ6PeJFs&amp;t=11243s" TargetMode="External"/><Relationship Id="rId8" Type="http://schemas.openxmlformats.org/officeDocument/2006/relationships/hyperlink" Target="https://www.youtube.com/watch?v=QntVJ6PeJFs&amp;t=647s" TargetMode="External"/><Relationship Id="rId51" Type="http://schemas.openxmlformats.org/officeDocument/2006/relationships/hyperlink" Target="https://www.youtube.com/watch?v=QntVJ6PeJFs&amp;t=6106s" TargetMode="External"/><Relationship Id="rId72" Type="http://schemas.openxmlformats.org/officeDocument/2006/relationships/hyperlink" Target="https://www.youtube.com/watch?v=QntVJ6PeJFs&amp;t=7186s" TargetMode="External"/><Relationship Id="rId93" Type="http://schemas.openxmlformats.org/officeDocument/2006/relationships/hyperlink" Target="https://www.youtube.com/watch?v=QntVJ6PeJFs&amp;t=7881s" TargetMode="External"/><Relationship Id="rId98" Type="http://schemas.openxmlformats.org/officeDocument/2006/relationships/hyperlink" Target="https://www.youtube.com/watch?v=QntVJ6PeJFs&amp;t=8237s" TargetMode="External"/><Relationship Id="rId121" Type="http://schemas.openxmlformats.org/officeDocument/2006/relationships/hyperlink" Target="https://www.youtube.com/watch?v=QntVJ6PeJFs&amp;t=9464s" TargetMode="External"/><Relationship Id="rId142" Type="http://schemas.openxmlformats.org/officeDocument/2006/relationships/hyperlink" Target="https://www.youtube.com/watch?v=QntVJ6PeJFs&amp;t=10286s" TargetMode="External"/><Relationship Id="rId163" Type="http://schemas.openxmlformats.org/officeDocument/2006/relationships/hyperlink" Target="https://www.youtube.com/watch?v=QntVJ6PeJFs&amp;t=11115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youtube.com/watch?v=QntVJ6PeJFs&amp;t=2780s" TargetMode="External"/><Relationship Id="rId46" Type="http://schemas.openxmlformats.org/officeDocument/2006/relationships/hyperlink" Target="https://www.youtube.com/watch?v=QntVJ6PeJFs&amp;t=5736s" TargetMode="External"/><Relationship Id="rId67" Type="http://schemas.openxmlformats.org/officeDocument/2006/relationships/hyperlink" Target="https://www.youtube.com/watch?v=QntVJ6PeJFs&amp;t=6877s" TargetMode="External"/><Relationship Id="rId116" Type="http://schemas.openxmlformats.org/officeDocument/2006/relationships/hyperlink" Target="https://www.youtube.com/watch?v=QntVJ6PeJFs&amp;t=9241s" TargetMode="External"/><Relationship Id="rId137" Type="http://schemas.openxmlformats.org/officeDocument/2006/relationships/hyperlink" Target="https://www.youtube.com/watch?v=QntVJ6PeJFs&amp;t=10004s" TargetMode="External"/><Relationship Id="rId158" Type="http://schemas.openxmlformats.org/officeDocument/2006/relationships/hyperlink" Target="https://www.youtube.com/watch?v=QntVJ6PeJFs&amp;t=10853s" TargetMode="External"/><Relationship Id="rId20" Type="http://schemas.openxmlformats.org/officeDocument/2006/relationships/hyperlink" Target="https://www.youtube.com/watch?v=QntVJ6PeJFs&amp;t=2608s" TargetMode="External"/><Relationship Id="rId41" Type="http://schemas.openxmlformats.org/officeDocument/2006/relationships/hyperlink" Target="https://www.youtube.com/watch?v=QntVJ6PeJFs&amp;t=4702s" TargetMode="External"/><Relationship Id="rId62" Type="http://schemas.openxmlformats.org/officeDocument/2006/relationships/hyperlink" Target="https://www.youtube.com/watch?v=QntVJ6PeJFs&amp;t=6787s" TargetMode="External"/><Relationship Id="rId83" Type="http://schemas.openxmlformats.org/officeDocument/2006/relationships/hyperlink" Target="https://www.youtube.com/watch?v=QntVJ6PeJFs&amp;t=7540s" TargetMode="External"/><Relationship Id="rId88" Type="http://schemas.openxmlformats.org/officeDocument/2006/relationships/hyperlink" Target="https://www.youtube.com/watch?v=QntVJ6PeJFs&amp;t=7730s" TargetMode="External"/><Relationship Id="rId111" Type="http://schemas.openxmlformats.org/officeDocument/2006/relationships/hyperlink" Target="https://www.youtube.com/watch?v=QntVJ6PeJFs&amp;t=9035s" TargetMode="External"/><Relationship Id="rId132" Type="http://schemas.openxmlformats.org/officeDocument/2006/relationships/hyperlink" Target="https://www.youtube.com/watch?v=QntVJ6PeJFs&amp;t=9746s" TargetMode="External"/><Relationship Id="rId153" Type="http://schemas.openxmlformats.org/officeDocument/2006/relationships/hyperlink" Target="https://www.youtube.com/watch?v=QntVJ6PeJFs&amp;t=10658s" TargetMode="External"/><Relationship Id="rId174" Type="http://schemas.openxmlformats.org/officeDocument/2006/relationships/header" Target="header3.xml"/><Relationship Id="rId15" Type="http://schemas.openxmlformats.org/officeDocument/2006/relationships/hyperlink" Target="https://www.youtube.com/watch?v=QntVJ6PeJFs&amp;t=2306s" TargetMode="External"/><Relationship Id="rId36" Type="http://schemas.openxmlformats.org/officeDocument/2006/relationships/hyperlink" Target="https://www.youtube.com/watch?v=QntVJ6PeJFs&amp;t=4319s" TargetMode="External"/><Relationship Id="rId57" Type="http://schemas.openxmlformats.org/officeDocument/2006/relationships/hyperlink" Target="https://www.youtube.com/watch?v=QntVJ6PeJFs&amp;t=6566s" TargetMode="External"/><Relationship Id="rId106" Type="http://schemas.openxmlformats.org/officeDocument/2006/relationships/hyperlink" Target="https://www.youtube.com/watch?v=QntVJ6PeJFs&amp;t=8882s" TargetMode="External"/><Relationship Id="rId127" Type="http://schemas.openxmlformats.org/officeDocument/2006/relationships/hyperlink" Target="https://www.youtube.com/watch?v=QntVJ6PeJFs&amp;t=9600s" TargetMode="External"/><Relationship Id="rId10" Type="http://schemas.openxmlformats.org/officeDocument/2006/relationships/hyperlink" Target="https://www.youtube.com/watch?v=QntVJ6PeJFs&amp;t=1625s" TargetMode="External"/><Relationship Id="rId31" Type="http://schemas.openxmlformats.org/officeDocument/2006/relationships/hyperlink" Target="https://www.youtube.com/watch?v=QntVJ6PeJFs&amp;t=3604s" TargetMode="External"/><Relationship Id="rId52" Type="http://schemas.openxmlformats.org/officeDocument/2006/relationships/hyperlink" Target="https://www.youtube.com/watch?v=QntVJ6PeJFs&amp;t=6292s" TargetMode="External"/><Relationship Id="rId73" Type="http://schemas.openxmlformats.org/officeDocument/2006/relationships/hyperlink" Target="https://www.youtube.com/watch?v=QntVJ6PeJFs&amp;t=7223s" TargetMode="External"/><Relationship Id="rId78" Type="http://schemas.openxmlformats.org/officeDocument/2006/relationships/hyperlink" Target="https://www.youtube.com/watch?v=QntVJ6PeJFs&amp;t=7428s" TargetMode="External"/><Relationship Id="rId94" Type="http://schemas.openxmlformats.org/officeDocument/2006/relationships/hyperlink" Target="https://www.youtube.com/watch?v=QntVJ6PeJFs&amp;t=7985s" TargetMode="External"/><Relationship Id="rId99" Type="http://schemas.openxmlformats.org/officeDocument/2006/relationships/hyperlink" Target="https://www.youtube.com/watch?v=QntVJ6PeJFs&amp;t=8306s" TargetMode="External"/><Relationship Id="rId101" Type="http://schemas.openxmlformats.org/officeDocument/2006/relationships/hyperlink" Target="https://www.youtube.com/watch?v=QntVJ6PeJFs&amp;t=8434s" TargetMode="External"/><Relationship Id="rId122" Type="http://schemas.openxmlformats.org/officeDocument/2006/relationships/hyperlink" Target="https://www.youtube.com/watch?v=QntVJ6PeJFs&amp;t=9483s" TargetMode="External"/><Relationship Id="rId143" Type="http://schemas.openxmlformats.org/officeDocument/2006/relationships/hyperlink" Target="https://www.youtube.com/watch?v=QntVJ6PeJFs&amp;t=10318s" TargetMode="External"/><Relationship Id="rId148" Type="http://schemas.openxmlformats.org/officeDocument/2006/relationships/hyperlink" Target="https://www.youtube.com/watch?v=QntVJ6PeJFs&amp;t=10552s" TargetMode="External"/><Relationship Id="rId164" Type="http://schemas.openxmlformats.org/officeDocument/2006/relationships/hyperlink" Target="https://www.youtube.com/watch?v=QntVJ6PeJFs&amp;t=11130s" TargetMode="External"/><Relationship Id="rId169" Type="http://schemas.openxmlformats.org/officeDocument/2006/relationships/hyperlink" Target="https://www.youtube.com/watch?v=QntVJ6PeJFs&amp;t=11281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QntVJ6PeJFs&amp;t=1454s" TargetMode="External"/><Relationship Id="rId26" Type="http://schemas.openxmlformats.org/officeDocument/2006/relationships/hyperlink" Target="https://www.youtube.com/watch?v=QntVJ6PeJFs&amp;t=2805s" TargetMode="External"/><Relationship Id="rId47" Type="http://schemas.openxmlformats.org/officeDocument/2006/relationships/hyperlink" Target="https://www.youtube.com/watch?v=QntVJ6PeJFs&amp;t=5762s" TargetMode="External"/><Relationship Id="rId68" Type="http://schemas.openxmlformats.org/officeDocument/2006/relationships/hyperlink" Target="https://www.youtube.com/watch?v=QntVJ6PeJFs&amp;t=6889s" TargetMode="External"/><Relationship Id="rId89" Type="http://schemas.openxmlformats.org/officeDocument/2006/relationships/hyperlink" Target="https://www.youtube.com/watch?v=QntVJ6PeJFs&amp;t=7743s" TargetMode="External"/><Relationship Id="rId112" Type="http://schemas.openxmlformats.org/officeDocument/2006/relationships/hyperlink" Target="https://www.youtube.com/watch?v=QntVJ6PeJFs&amp;t=9057s" TargetMode="External"/><Relationship Id="rId133" Type="http://schemas.openxmlformats.org/officeDocument/2006/relationships/hyperlink" Target="https://www.youtube.com/watch?v=QntVJ6PeJFs&amp;t=9922s" TargetMode="External"/><Relationship Id="rId154" Type="http://schemas.openxmlformats.org/officeDocument/2006/relationships/hyperlink" Target="https://www.youtube.com/watch?v=QntVJ6PeJFs&amp;t=10689s" TargetMode="External"/><Relationship Id="rId175" Type="http://schemas.openxmlformats.org/officeDocument/2006/relationships/footer" Target="footer3.xml"/><Relationship Id="rId16" Type="http://schemas.openxmlformats.org/officeDocument/2006/relationships/hyperlink" Target="https://www.youtube.com/watch?v=QntVJ6PeJFs&amp;t=2391s" TargetMode="External"/><Relationship Id="rId37" Type="http://schemas.openxmlformats.org/officeDocument/2006/relationships/hyperlink" Target="https://www.youtube.com/watch?v=QntVJ6PeJFs&amp;t=4347s" TargetMode="External"/><Relationship Id="rId58" Type="http://schemas.openxmlformats.org/officeDocument/2006/relationships/hyperlink" Target="https://www.youtube.com/watch?v=QntVJ6PeJFs&amp;t=6609s" TargetMode="External"/><Relationship Id="rId79" Type="http://schemas.openxmlformats.org/officeDocument/2006/relationships/hyperlink" Target="https://www.youtube.com/watch?v=QntVJ6PeJFs&amp;t=7439s" TargetMode="External"/><Relationship Id="rId102" Type="http://schemas.openxmlformats.org/officeDocument/2006/relationships/hyperlink" Target="https://www.youtube.com/watch?v=QntVJ6PeJFs&amp;t=8525s" TargetMode="External"/><Relationship Id="rId123" Type="http://schemas.openxmlformats.org/officeDocument/2006/relationships/hyperlink" Target="https://www.youtube.com/watch?v=QntVJ6PeJFs&amp;t=9521s" TargetMode="External"/><Relationship Id="rId144" Type="http://schemas.openxmlformats.org/officeDocument/2006/relationships/hyperlink" Target="https://www.youtube.com/watch?v=QntVJ6PeJFs&amp;t=10369s" TargetMode="External"/><Relationship Id="rId90" Type="http://schemas.openxmlformats.org/officeDocument/2006/relationships/hyperlink" Target="https://www.youtube.com/watch?v=QntVJ6PeJFs&amp;t=7796s" TargetMode="External"/><Relationship Id="rId165" Type="http://schemas.openxmlformats.org/officeDocument/2006/relationships/hyperlink" Target="https://www.youtube.com/watch?v=QntVJ6PeJFs&amp;t=11150s" TargetMode="External"/><Relationship Id="rId27" Type="http://schemas.openxmlformats.org/officeDocument/2006/relationships/hyperlink" Target="https://www.youtube.com/watch?v=QntVJ6PeJFs&amp;t=2931s" TargetMode="External"/><Relationship Id="rId48" Type="http://schemas.openxmlformats.org/officeDocument/2006/relationships/hyperlink" Target="https://www.youtube.com/watch?v=QntVJ6PeJFs&amp;t=5840s" TargetMode="External"/><Relationship Id="rId69" Type="http://schemas.openxmlformats.org/officeDocument/2006/relationships/hyperlink" Target="https://www.youtube.com/watch?v=QntVJ6PeJFs&amp;t=6915s" TargetMode="External"/><Relationship Id="rId113" Type="http://schemas.openxmlformats.org/officeDocument/2006/relationships/hyperlink" Target="https://www.youtube.com/watch?v=QntVJ6PeJFs&amp;t=9113s" TargetMode="External"/><Relationship Id="rId134" Type="http://schemas.openxmlformats.org/officeDocument/2006/relationships/hyperlink" Target="https://www.youtube.com/watch?v=QntVJ6PeJFs&amp;t=9940s" TargetMode="External"/><Relationship Id="rId80" Type="http://schemas.openxmlformats.org/officeDocument/2006/relationships/hyperlink" Target="https://www.youtube.com/watch?v=QntVJ6PeJFs&amp;t=7472s" TargetMode="External"/><Relationship Id="rId155" Type="http://schemas.openxmlformats.org/officeDocument/2006/relationships/hyperlink" Target="https://www.youtube.com/watch?v=QntVJ6PeJFs&amp;t=10768s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www.youtube.com/watch?v=QntVJ6PeJFs&amp;t=2459s" TargetMode="External"/><Relationship Id="rId38" Type="http://schemas.openxmlformats.org/officeDocument/2006/relationships/hyperlink" Target="https://www.youtube.com/watch?v=QntVJ6PeJFs&amp;t=4376s" TargetMode="External"/><Relationship Id="rId59" Type="http://schemas.openxmlformats.org/officeDocument/2006/relationships/hyperlink" Target="https://www.youtube.com/watch?v=QntVJ6PeJFs&amp;t=6647s" TargetMode="External"/><Relationship Id="rId103" Type="http://schemas.openxmlformats.org/officeDocument/2006/relationships/hyperlink" Target="https://www.youtube.com/watch?v=QntVJ6PeJFs&amp;t=8710s" TargetMode="External"/><Relationship Id="rId124" Type="http://schemas.openxmlformats.org/officeDocument/2006/relationships/hyperlink" Target="https://www.youtube.com/watch?v=QntVJ6PeJFs&amp;t=9532s" TargetMode="External"/><Relationship Id="rId70" Type="http://schemas.openxmlformats.org/officeDocument/2006/relationships/hyperlink" Target="https://www.youtube.com/watch?v=QntVJ6PeJFs&amp;t=6948s" TargetMode="External"/><Relationship Id="rId91" Type="http://schemas.openxmlformats.org/officeDocument/2006/relationships/hyperlink" Target="https://www.youtube.com/watch?v=QntVJ6PeJFs&amp;t=7820s" TargetMode="External"/><Relationship Id="rId145" Type="http://schemas.openxmlformats.org/officeDocument/2006/relationships/hyperlink" Target="https://www.youtube.com/watch?v=QntVJ6PeJFs&amp;t=10423s" TargetMode="External"/><Relationship Id="rId166" Type="http://schemas.openxmlformats.org/officeDocument/2006/relationships/hyperlink" Target="https://www.youtube.com/watch?v=QntVJ6PeJFs&amp;t=11164s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2022-05-21T18:12:00Z</dcterms:created>
  <dcterms:modified xsi:type="dcterms:W3CDTF">2022-05-21T18:12:00Z</dcterms:modified>
</cp:coreProperties>
</file>